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05" w:rsidRPr="00D66CD3" w:rsidRDefault="00A63A05" w:rsidP="00E16DFD">
      <w:pPr>
        <w:spacing w:after="0" w:line="240" w:lineRule="auto"/>
        <w:jc w:val="center"/>
        <w:rPr>
          <w:rFonts w:cs="Calibri"/>
          <w:b/>
        </w:rPr>
      </w:pPr>
      <w:r w:rsidRPr="00D66CD3">
        <w:rPr>
          <w:rFonts w:cs="Calibri"/>
          <w:b/>
        </w:rPr>
        <w:t>NOTIFICACIÓN DE SITUACIÓN DE LA CARRERA</w:t>
      </w:r>
    </w:p>
    <w:p w:rsidR="00A63A05" w:rsidRPr="00D66CD3" w:rsidRDefault="00A63A05" w:rsidP="00E16DFD">
      <w:pPr>
        <w:spacing w:after="0" w:line="240" w:lineRule="auto"/>
        <w:jc w:val="center"/>
        <w:rPr>
          <w:rFonts w:cs="Calibri"/>
          <w:b/>
        </w:rPr>
      </w:pPr>
      <w:r w:rsidRPr="00D66CD3">
        <w:rPr>
          <w:rFonts w:cs="Calibri"/>
          <w:b/>
        </w:rPr>
        <w:t xml:space="preserve">ANTE CONEAU Y </w:t>
      </w:r>
      <w:r>
        <w:rPr>
          <w:rFonts w:cs="Calibri"/>
          <w:b/>
        </w:rPr>
        <w:t>MINISTERIO</w:t>
      </w:r>
      <w:r w:rsidRPr="00D66CD3">
        <w:rPr>
          <w:rFonts w:cs="Calibri"/>
          <w:b/>
        </w:rPr>
        <w:t xml:space="preserve"> DE </w:t>
      </w:r>
      <w:r>
        <w:rPr>
          <w:rFonts w:cs="Calibri"/>
          <w:b/>
        </w:rPr>
        <w:t xml:space="preserve">EDUCACIÓN DE </w:t>
      </w:r>
      <w:r w:rsidRPr="00D66CD3">
        <w:rPr>
          <w:rFonts w:cs="Calibri"/>
          <w:b/>
        </w:rPr>
        <w:t>LA NACIÓN</w:t>
      </w:r>
    </w:p>
    <w:p w:rsidR="00A63A05" w:rsidRPr="00BA1DFA" w:rsidRDefault="00A63A05" w:rsidP="00E16DFD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A63A05" w:rsidRDefault="00A63A05" w:rsidP="00E16DFD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7685"/>
      </w:tblGrid>
      <w:tr w:rsidR="00A63A05" w:rsidTr="00AC77C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POSTULANTE: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3D64A1" w:rsidRDefault="00A63A05" w:rsidP="00BE0D7B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A63A05" w:rsidRPr="00620D84" w:rsidTr="00AC77C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  <w:r w:rsidRPr="00AC77CA">
              <w:rPr>
                <w:rFonts w:cs="Calibri"/>
                <w:i/>
                <w:sz w:val="16"/>
                <w:szCs w:val="16"/>
              </w:rPr>
              <w:t>Nombre y apellido</w:t>
            </w:r>
          </w:p>
        </w:tc>
      </w:tr>
    </w:tbl>
    <w:p w:rsidR="00A63A05" w:rsidRPr="00D66CD3" w:rsidRDefault="00A63A05" w:rsidP="00FB1796">
      <w:pPr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42"/>
      </w:tblGrid>
      <w:tr w:rsidR="00A63A05" w:rsidTr="00AC77C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DENOMINACIÓN DE LA CARRERA: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815CFB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ESPECIALIZACIÓN</w:t>
            </w:r>
            <w:r w:rsidR="003D64A1">
              <w:rPr>
                <w:rFonts w:cs="Calibri"/>
                <w:b/>
              </w:rPr>
              <w:t xml:space="preserve"> EN MEDIO AMBIENTE VISUAL E ILUMINACION EFICIENTE.</w:t>
            </w:r>
          </w:p>
        </w:tc>
      </w:tr>
    </w:tbl>
    <w:p w:rsidR="00A63A05" w:rsidRPr="00D66CD3" w:rsidRDefault="00A63A05" w:rsidP="00E16DFD">
      <w:pPr>
        <w:spacing w:after="0" w:line="240" w:lineRule="auto"/>
        <w:rPr>
          <w:rFonts w:cs="Calibri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 xml:space="preserve">POR LA PRESENTE ME NOTIFICO FEHACIENTEMENTE DE QUE LA CARRERA DE POSGRADO EN LA QUE SOLICITO </w:t>
      </w:r>
      <w:r w:rsidR="0022666A">
        <w:rPr>
          <w:rFonts w:cs="Calibri"/>
          <w:sz w:val="20"/>
          <w:szCs w:val="20"/>
        </w:rPr>
        <w:t>INSCRIPCIÓN</w:t>
      </w:r>
      <w:r w:rsidRPr="00FB1796">
        <w:rPr>
          <w:rFonts w:cs="Calibri"/>
          <w:sz w:val="20"/>
          <w:szCs w:val="20"/>
        </w:rPr>
        <w:t xml:space="preserve"> SE ENCUENTRA EN LA SIGUIENTE INSTANCIA ANTE LA COMISIÓN NACIONAL DE EVALUACIÓN Y ACREDITACIÓN UNIVERSITARIA, ATENTO A LO DISPUESTO MEDIANTE RESOLUCIÓN N° 95/00 DEL MINISTERIO DE EDUCACIÓN DE LA NACIÓN Y POR RESOLUCIÓN N° 3326/11 DEL H. CONSEJO SUPERIOR DE LA UNT.</w:t>
      </w:r>
    </w:p>
    <w:p w:rsidR="00A63A05" w:rsidRDefault="00A63A05" w:rsidP="00B64DE8">
      <w:pPr>
        <w:spacing w:after="0" w:line="240" w:lineRule="auto"/>
        <w:jc w:val="both"/>
        <w:rPr>
          <w:rFonts w:cs="Calibri"/>
          <w:b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  <w:i/>
        </w:rPr>
      </w:pPr>
      <w:r w:rsidRPr="00D66CD3">
        <w:rPr>
          <w:rFonts w:cs="Calibri"/>
          <w:i/>
        </w:rPr>
        <w:t>Tachar lo que no corresponda</w:t>
      </w:r>
      <w:r>
        <w:rPr>
          <w:rFonts w:cs="Calibri"/>
          <w:i/>
        </w:rPr>
        <w:t>:</w:t>
      </w:r>
    </w:p>
    <w:p w:rsidR="00A63A05" w:rsidRPr="008305DA" w:rsidRDefault="00A63A05" w:rsidP="00B64DE8">
      <w:pPr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5103"/>
        <w:gridCol w:w="1732"/>
      </w:tblGrid>
      <w:tr w:rsidR="00A63A05" w:rsidRPr="00D66CD3" w:rsidTr="00AC77CA">
        <w:tc>
          <w:tcPr>
            <w:tcW w:w="2376" w:type="dxa"/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CARRERA ACREDITADA</w:t>
            </w:r>
          </w:p>
        </w:tc>
        <w:tc>
          <w:tcPr>
            <w:tcW w:w="5103" w:type="dxa"/>
          </w:tcPr>
          <w:p w:rsidR="00A63A05" w:rsidRPr="00857BC2" w:rsidRDefault="00A63A05" w:rsidP="00AC77CA">
            <w:pPr>
              <w:spacing w:after="0" w:line="240" w:lineRule="auto"/>
              <w:jc w:val="both"/>
              <w:rPr>
                <w:rFonts w:cs="Calibri"/>
                <w:b/>
                <w:strike/>
              </w:rPr>
            </w:pPr>
            <w:r w:rsidRPr="00857BC2">
              <w:rPr>
                <w:rFonts w:cs="Calibri"/>
                <w:b/>
                <w:strike/>
              </w:rPr>
              <w:t>CARRERA ACREDITADA A SOLO EFECTO DE RECONOCIMIENTO OFICIAL PROVISORIO DEL TÍTULO</w:t>
            </w:r>
          </w:p>
        </w:tc>
        <w:tc>
          <w:tcPr>
            <w:tcW w:w="1732" w:type="dxa"/>
          </w:tcPr>
          <w:p w:rsidR="00A63A05" w:rsidRPr="00857BC2" w:rsidRDefault="00A63A05" w:rsidP="00AC77CA">
            <w:pPr>
              <w:spacing w:after="0" w:line="240" w:lineRule="auto"/>
              <w:jc w:val="both"/>
              <w:rPr>
                <w:rFonts w:cs="Calibri"/>
                <w:b/>
                <w:strike/>
              </w:rPr>
            </w:pPr>
            <w:r w:rsidRPr="00857BC2">
              <w:rPr>
                <w:rFonts w:cs="Calibri"/>
                <w:b/>
                <w:strike/>
              </w:rPr>
              <w:t>CARRERA NO ACREDITADA</w:t>
            </w:r>
          </w:p>
        </w:tc>
      </w:tr>
    </w:tbl>
    <w:p w:rsidR="00A63A05" w:rsidRDefault="00A63A05" w:rsidP="00B64DE8">
      <w:pPr>
        <w:spacing w:after="0" w:line="240" w:lineRule="auto"/>
        <w:jc w:val="both"/>
        <w:rPr>
          <w:rFonts w:cs="Calibri"/>
          <w:b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  <w:i/>
        </w:rPr>
      </w:pPr>
      <w:r w:rsidRPr="008305DA">
        <w:rPr>
          <w:rFonts w:cs="Calibri"/>
          <w:i/>
        </w:rPr>
        <w:t>Completar lo que corresponda</w:t>
      </w:r>
      <w:r>
        <w:rPr>
          <w:rFonts w:cs="Calibri"/>
          <w:i/>
        </w:rPr>
        <w:t>:</w:t>
      </w:r>
    </w:p>
    <w:p w:rsidR="00A63A05" w:rsidRPr="008305DA" w:rsidRDefault="00A63A05" w:rsidP="00B64DE8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417"/>
        <w:gridCol w:w="567"/>
        <w:gridCol w:w="1985"/>
        <w:gridCol w:w="425"/>
      </w:tblGrid>
      <w:tr w:rsidR="00A63A05" w:rsidTr="00AC77C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RESOLUCIÓN CONEAU N°: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815CFB" w:rsidP="00815CF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448</w:t>
            </w:r>
            <w:r w:rsidR="00A9335E">
              <w:rPr>
                <w:rFonts w:cs="Calibri"/>
                <w:b/>
              </w:rPr>
              <w:t>/201</w:t>
            </w:r>
            <w:r>
              <w:rPr>
                <w:rFonts w:cs="Calibri"/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CATEGORIZACIÓN: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815CFB" w:rsidRDefault="00A9335E" w:rsidP="00AC77CA">
            <w:pPr>
              <w:spacing w:after="0" w:line="240" w:lineRule="auto"/>
              <w:jc w:val="both"/>
              <w:rPr>
                <w:rFonts w:cs="Calibri"/>
                <w:b/>
                <w:highlight w:val="yellow"/>
              </w:rPr>
            </w:pPr>
            <w:r w:rsidRPr="00EE1ADD">
              <w:rPr>
                <w:rFonts w:cs="Calibri"/>
                <w:b/>
              </w:rPr>
              <w:t>B</w:t>
            </w:r>
          </w:p>
        </w:tc>
      </w:tr>
    </w:tbl>
    <w:p w:rsidR="00A63A05" w:rsidRDefault="00A63A05" w:rsidP="00B64DE8">
      <w:pPr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</w:tblGrid>
      <w:tr w:rsidR="00A63A05" w:rsidTr="00AC77C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DICTAMEN CONEAU A SOLO EFECTO DE RECONOCIMIENTO OFICIAL PROVISORIO DEL TÍTULO N°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9B0DFC" w:rsidP="009B0DFC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---</w:t>
            </w:r>
          </w:p>
        </w:tc>
      </w:tr>
    </w:tbl>
    <w:p w:rsidR="00A63A05" w:rsidRDefault="00A63A05" w:rsidP="00B64DE8">
      <w:pPr>
        <w:spacing w:after="0" w:line="240" w:lineRule="auto"/>
        <w:jc w:val="both"/>
        <w:rPr>
          <w:rFonts w:cs="Calibri"/>
          <w:b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6976"/>
      </w:tblGrid>
      <w:tr w:rsidR="00A63A05" w:rsidTr="00AC77C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  <w:r w:rsidRPr="00AC77CA">
              <w:rPr>
                <w:rFonts w:cs="Calibri"/>
                <w:b/>
              </w:rPr>
              <w:t>TÍTULO A OTORGAR: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815CFB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ESPECIALISTA</w:t>
            </w:r>
            <w:r w:rsidR="009B0DFC">
              <w:rPr>
                <w:rFonts w:cs="Calibri"/>
                <w:b/>
              </w:rPr>
              <w:t xml:space="preserve"> EN MEDIO AMBIENTE VISUAL E ILUMINACION EFICIENTE</w:t>
            </w:r>
          </w:p>
        </w:tc>
      </w:tr>
    </w:tbl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 xml:space="preserve">ASIMISMO, ME NOTIFICO FEHACIENTEMENTE DE QUE EL TÍTULO A OTORGAR, SEGÚN EL ART. 40 DE LA LEY DE EDUCACIÓN SUPERIOR N° 24.521, AL DÍA DE LA FECHA </w:t>
      </w:r>
      <w:r w:rsidRPr="00FB1796">
        <w:rPr>
          <w:rFonts w:cs="Calibri"/>
          <w:sz w:val="20"/>
          <w:szCs w:val="20"/>
          <w:u w:val="single"/>
        </w:rPr>
        <w:t xml:space="preserve">POSEE / </w:t>
      </w:r>
      <w:r w:rsidRPr="00BE0D7B">
        <w:rPr>
          <w:rFonts w:cs="Calibri"/>
          <w:strike/>
          <w:sz w:val="20"/>
          <w:szCs w:val="20"/>
          <w:u w:val="single"/>
        </w:rPr>
        <w:t>CARECE</w:t>
      </w:r>
      <w:r w:rsidRPr="00FB1796">
        <w:rPr>
          <w:rFonts w:cs="Calibri"/>
          <w:sz w:val="20"/>
          <w:szCs w:val="20"/>
        </w:rPr>
        <w:t xml:space="preserve"> </w:t>
      </w:r>
      <w:r w:rsidRPr="00FB1796">
        <w:rPr>
          <w:rFonts w:cs="Calibri"/>
          <w:i/>
          <w:sz w:val="20"/>
          <w:szCs w:val="20"/>
        </w:rPr>
        <w:t>(tachar lo que no corresponda)</w:t>
      </w:r>
      <w:r w:rsidRPr="00FB1796">
        <w:rPr>
          <w:rFonts w:cs="Calibri"/>
          <w:sz w:val="20"/>
          <w:szCs w:val="20"/>
        </w:rPr>
        <w:t xml:space="preserve"> RECONOCIMIENTO OFICIAL Y VALIDEZ NACIONAL, SEGÚN EL ART. 39 DE LA LEY DE EDUCACIÓN SUPERIOR N° 24.521, ART.4 DE LA RESOLUCIÓN MINISTERIAL N° 206/97 Y RESOLUCIÓN MINISTERIAL N° 51/10</w:t>
      </w:r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tbl>
      <w:tblPr>
        <w:tblW w:w="9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1"/>
        <w:gridCol w:w="1928"/>
      </w:tblGrid>
      <w:tr w:rsidR="00A63A05" w:rsidTr="00815CFB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  <w:spacing w:val="-20"/>
              </w:rPr>
            </w:pPr>
            <w:r w:rsidRPr="00AC77CA">
              <w:rPr>
                <w:rFonts w:cs="Calibri"/>
                <w:b/>
                <w:spacing w:val="-20"/>
              </w:rPr>
              <w:t>RESOLUCIÓN MINISTERIAL DE RECONOCIMIENTO OFICIAL Y CONSECUENTE VALIDEZ NACIONAL N°: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56011E" w:rsidRDefault="009B0DFC" w:rsidP="00815CFB">
            <w:pPr>
              <w:spacing w:after="0" w:line="240" w:lineRule="auto"/>
              <w:ind w:left="172"/>
              <w:jc w:val="both"/>
              <w:rPr>
                <w:rFonts w:cs="Calibri"/>
                <w:b/>
              </w:rPr>
            </w:pPr>
            <w:r w:rsidRPr="0056011E">
              <w:rPr>
                <w:rFonts w:cs="Calibri"/>
                <w:b/>
              </w:rPr>
              <w:t>Resol</w:t>
            </w:r>
            <w:r w:rsidR="00815CFB">
              <w:rPr>
                <w:rFonts w:cs="Calibri"/>
                <w:b/>
              </w:rPr>
              <w:t>.1225/20</w:t>
            </w:r>
            <w:r w:rsidRPr="0056011E">
              <w:rPr>
                <w:rFonts w:cs="Calibri"/>
                <w:b/>
              </w:rPr>
              <w:t xml:space="preserve">14 </w:t>
            </w:r>
          </w:p>
        </w:tc>
      </w:tr>
    </w:tbl>
    <w:p w:rsidR="00A63A05" w:rsidRPr="00D66CD3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>POR LO EXPUESTO PRECEDENTEMENTE, EL TÍTULO DE POSGRADO QUE SE EXPEDIRÁ, LO SERÁ EN LOS TÉRMINOS ANTES MENCIONADOS, DECLARANDO PLENO CONOCIMIENTO DE LAS CONSECUENCIAS JURÍDICAS QUE ELLO IMPLICA.</w:t>
      </w:r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992"/>
        <w:gridCol w:w="3118"/>
        <w:gridCol w:w="889"/>
        <w:gridCol w:w="2053"/>
      </w:tblGrid>
      <w:tr w:rsidR="00A63A05" w:rsidTr="00AC77CA">
        <w:tc>
          <w:tcPr>
            <w:tcW w:w="2235" w:type="dxa"/>
            <w:tcBorders>
              <w:bottom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89" w:type="dxa"/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63A05" w:rsidRPr="005504D6" w:rsidTr="00AC77CA">
        <w:tc>
          <w:tcPr>
            <w:tcW w:w="2235" w:type="dxa"/>
            <w:tcBorders>
              <w:top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77CA">
              <w:rPr>
                <w:rFonts w:cs="Calibri"/>
                <w:sz w:val="18"/>
                <w:szCs w:val="18"/>
              </w:rPr>
              <w:t>Firma</w:t>
            </w:r>
          </w:p>
        </w:tc>
        <w:tc>
          <w:tcPr>
            <w:tcW w:w="992" w:type="dxa"/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77CA">
              <w:rPr>
                <w:rFonts w:cs="Calibri"/>
                <w:sz w:val="18"/>
                <w:szCs w:val="18"/>
              </w:rPr>
              <w:t>Aclaración</w:t>
            </w:r>
          </w:p>
        </w:tc>
        <w:tc>
          <w:tcPr>
            <w:tcW w:w="889" w:type="dxa"/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77CA">
              <w:rPr>
                <w:rFonts w:cs="Calibri"/>
                <w:sz w:val="18"/>
                <w:szCs w:val="18"/>
              </w:rPr>
              <w:t xml:space="preserve">DNI / </w:t>
            </w:r>
            <w:r w:rsidRPr="00103C78">
              <w:rPr>
                <w:rFonts w:cs="Calibri"/>
                <w:strike/>
                <w:sz w:val="18"/>
                <w:szCs w:val="18"/>
              </w:rPr>
              <w:t>PASAPORTE</w:t>
            </w:r>
            <w:r w:rsidRPr="00AC77CA">
              <w:rPr>
                <w:rFonts w:cs="Calibri"/>
                <w:sz w:val="18"/>
                <w:szCs w:val="18"/>
              </w:rPr>
              <w:t xml:space="preserve"> N°</w:t>
            </w:r>
          </w:p>
        </w:tc>
      </w:tr>
    </w:tbl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>San Miguel de Tucumán, __/___/_____</w:t>
      </w:r>
      <w:bookmarkStart w:id="0" w:name="_GoBack"/>
      <w:bookmarkEnd w:id="0"/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>Avala este acto el Responsable del Área de Posgrado de la Facultad:</w:t>
      </w:r>
    </w:p>
    <w:p w:rsidR="00A63A05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3149"/>
      </w:tblGrid>
      <w:tr w:rsidR="00A63A05" w:rsidTr="00AC77C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63A05" w:rsidRPr="00B64DE8" w:rsidTr="00AC77C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77CA">
              <w:rPr>
                <w:rFonts w:cs="Calibri"/>
                <w:sz w:val="18"/>
                <w:szCs w:val="18"/>
              </w:rPr>
              <w:t>Firma y sello</w:t>
            </w:r>
          </w:p>
        </w:tc>
      </w:tr>
    </w:tbl>
    <w:p w:rsidR="00A63A05" w:rsidRPr="00FB1796" w:rsidRDefault="00A63A05" w:rsidP="00BA1DFA">
      <w:pPr>
        <w:spacing w:after="0" w:line="240" w:lineRule="auto"/>
        <w:jc w:val="both"/>
        <w:rPr>
          <w:rFonts w:cs="Calibri"/>
          <w:sz w:val="20"/>
          <w:szCs w:val="20"/>
        </w:rPr>
      </w:pPr>
    </w:p>
    <w:sectPr w:rsidR="00A63A05" w:rsidRPr="00FB1796" w:rsidSect="00B75F34">
      <w:pgSz w:w="11907" w:h="16840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A05" w:rsidRDefault="00A63A05" w:rsidP="001529DA">
      <w:pPr>
        <w:spacing w:after="0" w:line="240" w:lineRule="auto"/>
      </w:pPr>
      <w:r>
        <w:separator/>
      </w:r>
    </w:p>
  </w:endnote>
  <w:endnote w:type="continuationSeparator" w:id="0">
    <w:p w:rsidR="00A63A05" w:rsidRDefault="00A63A05" w:rsidP="0015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A05" w:rsidRDefault="00A63A05" w:rsidP="001529DA">
      <w:pPr>
        <w:spacing w:after="0" w:line="240" w:lineRule="auto"/>
      </w:pPr>
      <w:r>
        <w:separator/>
      </w:r>
    </w:p>
  </w:footnote>
  <w:footnote w:type="continuationSeparator" w:id="0">
    <w:p w:rsidR="00A63A05" w:rsidRDefault="00A63A05" w:rsidP="00152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9DA"/>
    <w:rsid w:val="00033C4C"/>
    <w:rsid w:val="000666FD"/>
    <w:rsid w:val="00103C78"/>
    <w:rsid w:val="001529DA"/>
    <w:rsid w:val="001677F0"/>
    <w:rsid w:val="0022666A"/>
    <w:rsid w:val="00250ED1"/>
    <w:rsid w:val="002532C8"/>
    <w:rsid w:val="003D64A1"/>
    <w:rsid w:val="005504D6"/>
    <w:rsid w:val="0056011E"/>
    <w:rsid w:val="00577457"/>
    <w:rsid w:val="00620D84"/>
    <w:rsid w:val="00621DB1"/>
    <w:rsid w:val="007736F8"/>
    <w:rsid w:val="0079371E"/>
    <w:rsid w:val="00815CFB"/>
    <w:rsid w:val="008305DA"/>
    <w:rsid w:val="00841442"/>
    <w:rsid w:val="00857BC2"/>
    <w:rsid w:val="008C5466"/>
    <w:rsid w:val="00912C81"/>
    <w:rsid w:val="00961E8D"/>
    <w:rsid w:val="00983F35"/>
    <w:rsid w:val="009B0DFC"/>
    <w:rsid w:val="00A63A05"/>
    <w:rsid w:val="00A9335E"/>
    <w:rsid w:val="00A977C7"/>
    <w:rsid w:val="00AC77CA"/>
    <w:rsid w:val="00AE4944"/>
    <w:rsid w:val="00B64DE8"/>
    <w:rsid w:val="00B75F34"/>
    <w:rsid w:val="00B76169"/>
    <w:rsid w:val="00BA1DFA"/>
    <w:rsid w:val="00BE0D7B"/>
    <w:rsid w:val="00C42EB1"/>
    <w:rsid w:val="00C836DF"/>
    <w:rsid w:val="00C95141"/>
    <w:rsid w:val="00CC5C69"/>
    <w:rsid w:val="00D2586A"/>
    <w:rsid w:val="00D44647"/>
    <w:rsid w:val="00D66CD3"/>
    <w:rsid w:val="00E16DFD"/>
    <w:rsid w:val="00E72B7B"/>
    <w:rsid w:val="00EE1ADD"/>
    <w:rsid w:val="00F32A5C"/>
    <w:rsid w:val="00F35E59"/>
    <w:rsid w:val="00FB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0B141"/>
  <w15:docId w15:val="{53ACB3E0-340C-4893-80FB-945DF379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9DA"/>
    <w:pPr>
      <w:spacing w:after="200" w:line="276" w:lineRule="auto"/>
    </w:pPr>
    <w:rPr>
      <w:rFonts w:ascii="Calibri" w:hAnsi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52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9DA"/>
    <w:rPr>
      <w:rFonts w:ascii="Calibri" w:eastAsia="Times New Roman" w:hAnsi="Calibri" w:cs="Times New Roman"/>
      <w:sz w:val="22"/>
    </w:rPr>
  </w:style>
  <w:style w:type="paragraph" w:styleId="Piedepgina">
    <w:name w:val="footer"/>
    <w:basedOn w:val="Normal"/>
    <w:link w:val="PiedepginaCar"/>
    <w:uiPriority w:val="99"/>
    <w:rsid w:val="00152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9DA"/>
    <w:rPr>
      <w:rFonts w:ascii="Calibri" w:eastAsia="Times New Roman" w:hAnsi="Calibri" w:cs="Times New Roman"/>
      <w:sz w:val="22"/>
    </w:rPr>
  </w:style>
  <w:style w:type="character" w:styleId="CitaHTML">
    <w:name w:val="HTML Cite"/>
    <w:basedOn w:val="Fuentedeprrafopredeter"/>
    <w:uiPriority w:val="99"/>
    <w:semiHidden/>
    <w:rsid w:val="001529DA"/>
    <w:rPr>
      <w:rFonts w:cs="Times New Roman"/>
      <w:i/>
    </w:rPr>
  </w:style>
  <w:style w:type="character" w:styleId="Hipervnculo">
    <w:name w:val="Hyperlink"/>
    <w:basedOn w:val="Fuentedeprrafopredeter"/>
    <w:uiPriority w:val="99"/>
    <w:rsid w:val="001529DA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D66C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NOTIFICACIÓN DE SITUACIÓN DE LA CARRERA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 SITUACIÓN DE LA CARRERA</dc:title>
  <dc:subject/>
  <dc:creator>Posgrado</dc:creator>
  <cp:keywords/>
  <dc:description/>
  <cp:lastModifiedBy>Usuario de Windows</cp:lastModifiedBy>
  <cp:revision>7</cp:revision>
  <cp:lastPrinted>2019-10-02T22:42:00Z</cp:lastPrinted>
  <dcterms:created xsi:type="dcterms:W3CDTF">2019-08-13T22:06:00Z</dcterms:created>
  <dcterms:modified xsi:type="dcterms:W3CDTF">2019-10-21T21:05:00Z</dcterms:modified>
</cp:coreProperties>
</file>