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645FE939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</w:t>
      </w:r>
      <w:proofErr w:type="spellStart"/>
      <w:r w:rsidRPr="000C0129">
        <w:rPr>
          <w:rFonts w:ascii="Calibri" w:hAnsi="Calibri"/>
          <w:sz w:val="28"/>
          <w:szCs w:val="28"/>
        </w:rPr>
        <w:t>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proofErr w:type="spellEnd"/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7647EB">
        <w:rPr>
          <w:rFonts w:ascii="Calibri" w:hAnsi="Calibri"/>
          <w:sz w:val="28"/>
          <w:szCs w:val="28"/>
        </w:rPr>
        <w:t>PRIMER</w:t>
      </w:r>
      <w:r w:rsidR="001B3DAF">
        <w:rPr>
          <w:rFonts w:ascii="Calibri" w:hAnsi="Calibri"/>
          <w:sz w:val="28"/>
          <w:szCs w:val="28"/>
        </w:rPr>
        <w:t>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 w:rsidR="007647EB">
        <w:rPr>
          <w:rFonts w:ascii="Calibri" w:eastAsia="Calibri" w:hAnsi="Calibri" w:cs="Times New Roman"/>
          <w:sz w:val="28"/>
          <w:szCs w:val="28"/>
          <w:lang w:val="es-AR" w:eastAsia="en-US"/>
        </w:rPr>
        <w:t>3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32"/>
        <w:gridCol w:w="3477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66874A12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5BDF11CC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17BAAED5" w:rsidR="002A4BAF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54 381 4247752</w:t>
            </w: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3BF6A254" w:rsidR="00CD7466" w:rsidRPr="0028016A" w:rsidRDefault="001B3D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Prof.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Mag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>. Gustavo Santamarina</w:t>
            </w:r>
            <w:r w:rsidR="007647EB">
              <w:rPr>
                <w:rFonts w:ascii="Calibri" w:eastAsia="Times New Roman" w:hAnsi="Calibri"/>
                <w:color w:val="000000"/>
                <w:lang w:val="es-ES"/>
              </w:rPr>
              <w:t xml:space="preserve"> – Director General de Relaciones Internacionales</w:t>
            </w:r>
          </w:p>
        </w:tc>
      </w:tr>
      <w:tr w:rsidR="00CD7466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1A87E549" w:rsidR="00CD7466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4000 Tucumán - Argentina</w:t>
            </w:r>
          </w:p>
        </w:tc>
      </w:tr>
      <w:tr w:rsidR="00CD7466" w:rsidRPr="00D81180" w14:paraId="38CC529F" w14:textId="77777777" w:rsidTr="00467013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CD7466" w:rsidRPr="0028016A" w:rsidRDefault="000C0129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B86BB3" w14:textId="6383D53E" w:rsidR="00CD7466" w:rsidRDefault="00F2549D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7" w:history="1">
              <w:r w:rsidR="007647EB">
                <w:rPr>
                  <w:rStyle w:val="Hipervnculo"/>
                  <w:rFonts w:ascii="Calibri" w:eastAsia="Times New Roman" w:hAnsi="Calibri"/>
                  <w:lang w:val="es-ES"/>
                </w:rPr>
                <w:t>gsantamarina.unt@gmail.com</w:t>
              </w:r>
            </w:hyperlink>
          </w:p>
          <w:p w14:paraId="146B4240" w14:textId="7ABB7971" w:rsidR="00467013" w:rsidRPr="0028016A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AD621" w14:textId="74B4734E" w:rsidR="00467013" w:rsidRPr="00D81180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proofErr w:type="spellStart"/>
            <w:r w:rsidRPr="00D81180">
              <w:rPr>
                <w:rFonts w:ascii="Calibri" w:eastAsia="Times New Roman" w:hAnsi="Calibri"/>
                <w:color w:val="000000"/>
                <w:lang w:val="en-US"/>
              </w:rPr>
              <w:t>Sitio</w:t>
            </w:r>
            <w:proofErr w:type="spellEnd"/>
            <w:r w:rsidRPr="00D81180">
              <w:rPr>
                <w:rFonts w:ascii="Calibri" w:eastAsia="Times New Roman" w:hAnsi="Calibri"/>
                <w:color w:val="000000"/>
                <w:lang w:val="en-US"/>
              </w:rPr>
              <w:t xml:space="preserve"> web:</w:t>
            </w:r>
            <w:r w:rsidR="00467013" w:rsidRPr="00D81180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hyperlink r:id="rId8" w:history="1">
              <w:r w:rsidR="00467013" w:rsidRPr="00D81180">
                <w:rPr>
                  <w:rStyle w:val="Hipervnculo"/>
                  <w:rFonts w:ascii="Calibri" w:eastAsia="Times New Roman" w:hAnsi="Calibri"/>
                  <w:lang w:val="en-US"/>
                </w:rPr>
                <w:t>www.unt.edu.ar</w:t>
              </w:r>
            </w:hyperlink>
          </w:p>
          <w:p w14:paraId="71D94F83" w14:textId="77777777" w:rsidR="00467013" w:rsidRPr="00D81180" w:rsidRDefault="0046701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</w:tbl>
    <w:p w14:paraId="63D7065E" w14:textId="7025E3BE" w:rsidR="3B0D200A" w:rsidRPr="00D81180" w:rsidRDefault="3B0D200A">
      <w:pPr>
        <w:rPr>
          <w:lang w:val="en-US"/>
        </w:rPr>
      </w:pPr>
    </w:p>
    <w:p w14:paraId="0DC376EF" w14:textId="77777777" w:rsidR="00CD7466" w:rsidRPr="00D81180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59C163B9" w:rsidR="008E7CA4" w:rsidRPr="002518D8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0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bookmarkEnd w:id="0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1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2" w:name="_Hlk73026683"/>
      <w:bookmarkStart w:id="3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2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BB42B9">
        <w:tc>
          <w:tcPr>
            <w:tcW w:w="9923" w:type="dxa"/>
          </w:tcPr>
          <w:p w14:paraId="3B4CFF43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13E96F0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DD32862" w14:textId="77777777" w:rsidTr="00BB42B9">
        <w:tc>
          <w:tcPr>
            <w:tcW w:w="9923" w:type="dxa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BB42B9">
        <w:tc>
          <w:tcPr>
            <w:tcW w:w="9923" w:type="dxa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BB42B9">
        <w:tc>
          <w:tcPr>
            <w:tcW w:w="9923" w:type="dxa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3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1"/>
    <w:p w14:paraId="668CA92E" w14:textId="77777777" w:rsidR="00B23E0B" w:rsidRPr="000C0129" w:rsidRDefault="00D070CD" w:rsidP="00B23E0B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="00B23E0B"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0C0129" w:rsidRDefault="000755D7" w:rsidP="000755D7">
      <w:pPr>
        <w:rPr>
          <w:rFonts w:ascii="Calibri" w:eastAsia="Times New Roman" w:hAnsi="Calibri"/>
          <w:i/>
          <w:iCs/>
          <w:sz w:val="20"/>
          <w:szCs w:val="20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lastRenderedPageBreak/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4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F65D55">
        <w:trPr>
          <w:trHeight w:val="2049"/>
        </w:trPr>
        <w:tc>
          <w:tcPr>
            <w:tcW w:w="9937" w:type="dxa"/>
            <w:shd w:val="clear" w:color="auto" w:fill="auto"/>
          </w:tcPr>
          <w:p w14:paraId="673B99E3" w14:textId="60E66A24" w:rsidR="00A92117" w:rsidRDefault="00A92117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Como estudiante de la Facultad de ______________________________ </w:t>
            </w:r>
            <w:proofErr w:type="spellStart"/>
            <w:r>
              <w:rPr>
                <w:rFonts w:ascii="Calibri" w:hAnsi="Calibri" w:cs="Arial"/>
              </w:rPr>
              <w:t>de</w:t>
            </w:r>
            <w:proofErr w:type="spellEnd"/>
            <w:r>
              <w:rPr>
                <w:rFonts w:ascii="Calibri" w:hAnsi="Calibri" w:cs="Arial"/>
              </w:rPr>
              <w:t xml:space="preserve"> la Universidad Nacional de Tucumán,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>
              <w:rPr>
                <w:rFonts w:ascii="Calibri" w:hAnsi="Calibri" w:cs="Arial"/>
              </w:rPr>
              <w:t xml:space="preserve"> el </w:t>
            </w:r>
            <w:r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3715E2AA" w14:textId="5DA57683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FC068DE" w14:textId="0383C7FF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719C2FB7" w14:textId="4AA115FA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5A2B3B3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Firma y aclaración del Estudiante</w:t>
            </w:r>
          </w:p>
          <w:p w14:paraId="748B7DDE" w14:textId="52E00F73" w:rsidR="00A92117" w:rsidRPr="0028016A" w:rsidRDefault="003E51D2" w:rsidP="003E51D2">
            <w:pPr>
              <w:spacing w:line="360" w:lineRule="auto"/>
              <w:jc w:val="both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Lugar y fecha:_____________________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49C65E9" w:rsidR="003A773B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>COMPROMISO PREVIO DE RECONOCIMIENTO ACADEMICO DE LA UNIVERSIDAD DE ORIGEN: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7D6AD665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A92117">
              <w:rPr>
                <w:rFonts w:ascii="Calibri" w:hAnsi="Calibri" w:cs="Arial"/>
              </w:rPr>
              <w:t>de la Facultad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>, de la Universidad Nacional de Tucumán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3CB06392" w:rsidR="0015634B" w:rsidRDefault="008E7CA4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71259F31" w14:textId="5F2FADA1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 Facultad,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27B4668C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 de la Facultad,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3384F335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3DEEB150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32CDE0EB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572DCB07" w:rsid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12D2A72F" w14:textId="440C9874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32418331" w14:textId="5399FFA1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55F09D8D" w14:textId="26690811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266747A6" w14:textId="1E9A7537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268F9347" w14:textId="77777777" w:rsidR="00D81180" w:rsidRPr="0015634B" w:rsidRDefault="00D81180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bookmarkStart w:id="5" w:name="_GoBack"/>
            <w:bookmarkEnd w:id="5"/>
          </w:p>
          <w:p w14:paraId="7A47B0BA" w14:textId="6F1E04CB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2951E83F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425CCF" w:rsidRPr="0028016A" w14:paraId="79BEF7A6" w14:textId="77777777" w:rsidTr="0015634B">
        <w:trPr>
          <w:trHeight w:val="1086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Firma y sello del Coordinador Institucional del Programa </w:t>
            </w:r>
            <w:proofErr w:type="spellStart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PILAVirtual</w:t>
            </w:r>
            <w:proofErr w:type="spellEnd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, Universidad de Origen</w:t>
            </w:r>
          </w:p>
          <w:p w14:paraId="7524334C" w14:textId="77777777" w:rsidR="000053CB" w:rsidRPr="0015634B" w:rsidRDefault="000053CB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148A47EA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C5C4" w14:textId="77777777" w:rsidR="00F2549D" w:rsidRDefault="00F2549D" w:rsidP="002B4FB0">
      <w:r>
        <w:separator/>
      </w:r>
    </w:p>
  </w:endnote>
  <w:endnote w:type="continuationSeparator" w:id="0">
    <w:p w14:paraId="48F8F8B5" w14:textId="77777777" w:rsidR="00F2549D" w:rsidRDefault="00F2549D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318E1638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18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5008" w14:textId="77777777" w:rsidR="00F2549D" w:rsidRDefault="00F2549D" w:rsidP="002B4FB0">
      <w:r>
        <w:separator/>
      </w:r>
    </w:p>
  </w:footnote>
  <w:footnote w:type="continuationSeparator" w:id="0">
    <w:p w14:paraId="46F71B82" w14:textId="77777777" w:rsidR="00F2549D" w:rsidRDefault="00F2549D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5C658573" w:rsidR="00837A16" w:rsidRDefault="0019732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053CB"/>
    <w:rsid w:val="000755D7"/>
    <w:rsid w:val="000C0129"/>
    <w:rsid w:val="00135C82"/>
    <w:rsid w:val="00136D85"/>
    <w:rsid w:val="0015634B"/>
    <w:rsid w:val="001612B8"/>
    <w:rsid w:val="00197328"/>
    <w:rsid w:val="001A01A8"/>
    <w:rsid w:val="001B3DAF"/>
    <w:rsid w:val="001C1F0C"/>
    <w:rsid w:val="002518D8"/>
    <w:rsid w:val="0028016A"/>
    <w:rsid w:val="002A4BAF"/>
    <w:rsid w:val="002B3C24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67013"/>
    <w:rsid w:val="00476E57"/>
    <w:rsid w:val="004A5385"/>
    <w:rsid w:val="0052133C"/>
    <w:rsid w:val="00582040"/>
    <w:rsid w:val="00595D6A"/>
    <w:rsid w:val="005F4A75"/>
    <w:rsid w:val="00651999"/>
    <w:rsid w:val="006602A7"/>
    <w:rsid w:val="006741A4"/>
    <w:rsid w:val="00685DF3"/>
    <w:rsid w:val="006B21E8"/>
    <w:rsid w:val="006C184D"/>
    <w:rsid w:val="007062E9"/>
    <w:rsid w:val="007647EB"/>
    <w:rsid w:val="007B68CE"/>
    <w:rsid w:val="007D10BD"/>
    <w:rsid w:val="00801535"/>
    <w:rsid w:val="008207D6"/>
    <w:rsid w:val="00837A16"/>
    <w:rsid w:val="00880438"/>
    <w:rsid w:val="008E7CA4"/>
    <w:rsid w:val="008F7392"/>
    <w:rsid w:val="00993824"/>
    <w:rsid w:val="009C3978"/>
    <w:rsid w:val="009D2E52"/>
    <w:rsid w:val="00A57E31"/>
    <w:rsid w:val="00A92117"/>
    <w:rsid w:val="00AB78BC"/>
    <w:rsid w:val="00B20B31"/>
    <w:rsid w:val="00B23E0B"/>
    <w:rsid w:val="00BB42B9"/>
    <w:rsid w:val="00C47399"/>
    <w:rsid w:val="00CB246A"/>
    <w:rsid w:val="00CD7466"/>
    <w:rsid w:val="00D070CD"/>
    <w:rsid w:val="00D57A8B"/>
    <w:rsid w:val="00D81180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F2549D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cionales@webmail.unt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JORGON</cp:lastModifiedBy>
  <cp:revision>4</cp:revision>
  <dcterms:created xsi:type="dcterms:W3CDTF">2022-05-31T14:22:00Z</dcterms:created>
  <dcterms:modified xsi:type="dcterms:W3CDTF">2022-09-22T15:25:00Z</dcterms:modified>
</cp:coreProperties>
</file>