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76B6" w14:textId="77777777" w:rsidR="008D68AB" w:rsidRPr="00EF0B53" w:rsidRDefault="00B220A1" w:rsidP="00EF0B53">
      <w:pPr>
        <w:spacing w:after="120"/>
        <w:jc w:val="center"/>
        <w:rPr>
          <w:rFonts w:ascii="Arial" w:eastAsia="Times New Roman" w:hAnsi="Arial" w:cs="Arial"/>
          <w:b/>
          <w:sz w:val="28"/>
          <w:lang w:val="es-ES" w:eastAsia="es-ES"/>
        </w:rPr>
      </w:pPr>
      <w:r w:rsidRPr="00EF0B53">
        <w:rPr>
          <w:rFonts w:ascii="Arial" w:eastAsia="Times New Roman" w:hAnsi="Arial" w:cs="Arial"/>
          <w:b/>
          <w:sz w:val="28"/>
          <w:lang w:val="es-ES" w:eastAsia="es-ES"/>
        </w:rPr>
        <w:t>PRESENTACIÓN DE PLAN</w:t>
      </w:r>
      <w:r w:rsidR="008D68AB" w:rsidRPr="00EF0B53">
        <w:rPr>
          <w:rFonts w:ascii="Arial" w:eastAsia="Times New Roman" w:hAnsi="Arial" w:cs="Arial"/>
          <w:b/>
          <w:sz w:val="28"/>
          <w:lang w:val="es-ES" w:eastAsia="es-ES"/>
        </w:rPr>
        <w:t xml:space="preserve"> DE TRABAJO</w:t>
      </w:r>
    </w:p>
    <w:p w14:paraId="45EA0D8B" w14:textId="77777777" w:rsidR="008D68AB" w:rsidRPr="00EF0B53" w:rsidRDefault="008D68AB" w:rsidP="008D68AB">
      <w:pPr>
        <w:jc w:val="center"/>
        <w:rPr>
          <w:rFonts w:ascii="Arial" w:eastAsia="Times New Roman" w:hAnsi="Arial" w:cs="Arial"/>
          <w:b/>
          <w:sz w:val="28"/>
          <w:lang w:val="es-ES" w:eastAsia="es-ES"/>
        </w:rPr>
      </w:pPr>
      <w:r w:rsidRPr="00EF0B53">
        <w:rPr>
          <w:rFonts w:ascii="Arial" w:eastAsia="Times New Roman" w:hAnsi="Arial" w:cs="Arial"/>
          <w:b/>
          <w:sz w:val="28"/>
          <w:lang w:val="es-ES" w:eastAsia="es-ES"/>
        </w:rPr>
        <w:t>Lista de Verificación</w:t>
      </w:r>
    </w:p>
    <w:p w14:paraId="3F16623E" w14:textId="77777777" w:rsidR="008D68AB" w:rsidRPr="00EF0B53" w:rsidRDefault="008D68AB" w:rsidP="008D68AB">
      <w:pPr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4966"/>
      </w:tblGrid>
      <w:tr w:rsidR="00B220A1" w:rsidRPr="00EF0B53" w14:paraId="652C0CD5" w14:textId="77777777" w:rsidTr="00EF0B53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</w:tcPr>
          <w:p w14:paraId="58C3A8B5" w14:textId="77777777" w:rsidR="00B220A1" w:rsidRPr="00EF0B53" w:rsidRDefault="00B220A1" w:rsidP="00EF0B53">
            <w:pPr>
              <w:spacing w:before="60" w:after="6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b/>
                <w:lang w:val="es-ES" w:eastAsia="es-ES"/>
              </w:rPr>
              <w:t>PRESENTACIÓN</w:t>
            </w:r>
          </w:p>
        </w:tc>
      </w:tr>
      <w:tr w:rsidR="00B220A1" w:rsidRPr="00EF0B53" w14:paraId="104701FD" w14:textId="77777777" w:rsidTr="00EF0B53">
        <w:trPr>
          <w:jc w:val="center"/>
        </w:trPr>
        <w:tc>
          <w:tcPr>
            <w:tcW w:w="3256" w:type="dxa"/>
          </w:tcPr>
          <w:p w14:paraId="65F5227D" w14:textId="77777777" w:rsidR="00B220A1" w:rsidRPr="00EF0B53" w:rsidRDefault="00B220A1" w:rsidP="00EF0B53">
            <w:pPr>
              <w:spacing w:before="60" w:after="60"/>
              <w:jc w:val="right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b/>
                <w:lang w:val="es-ES" w:eastAsia="es-ES"/>
              </w:rPr>
              <w:t>FECHA:</w:t>
            </w:r>
          </w:p>
        </w:tc>
        <w:tc>
          <w:tcPr>
            <w:tcW w:w="4966" w:type="dxa"/>
          </w:tcPr>
          <w:p w14:paraId="083910D2" w14:textId="77777777" w:rsidR="00B220A1" w:rsidRPr="00EF0B53" w:rsidRDefault="00B220A1" w:rsidP="00EF0B53">
            <w:pPr>
              <w:spacing w:before="60" w:after="60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B220A1" w:rsidRPr="00EF0B53" w14:paraId="608B4742" w14:textId="77777777" w:rsidTr="00EF0B53">
        <w:trPr>
          <w:jc w:val="center"/>
        </w:trPr>
        <w:tc>
          <w:tcPr>
            <w:tcW w:w="3256" w:type="dxa"/>
          </w:tcPr>
          <w:p w14:paraId="0F23F525" w14:textId="77777777" w:rsidR="00B220A1" w:rsidRPr="00EF0B53" w:rsidRDefault="00B220A1" w:rsidP="00EF0B53">
            <w:pPr>
              <w:spacing w:before="60" w:after="60"/>
              <w:jc w:val="right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b/>
                <w:lang w:val="es-ES" w:eastAsia="es-ES"/>
              </w:rPr>
              <w:t>FIRMA COORDINADOR:</w:t>
            </w:r>
          </w:p>
        </w:tc>
        <w:tc>
          <w:tcPr>
            <w:tcW w:w="4966" w:type="dxa"/>
          </w:tcPr>
          <w:p w14:paraId="718042B0" w14:textId="77777777" w:rsidR="00B220A1" w:rsidRPr="00EF0B53" w:rsidRDefault="00B220A1" w:rsidP="00EF0B53">
            <w:pPr>
              <w:spacing w:before="60" w:after="60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F70A4D" w:rsidRPr="00EF0B53" w14:paraId="42259519" w14:textId="77777777" w:rsidTr="00EF0B53">
        <w:trPr>
          <w:jc w:val="center"/>
        </w:trPr>
        <w:tc>
          <w:tcPr>
            <w:tcW w:w="3256" w:type="dxa"/>
          </w:tcPr>
          <w:p w14:paraId="5A39896A" w14:textId="77777777" w:rsidR="00F70A4D" w:rsidRPr="00EF0B53" w:rsidRDefault="00F70A4D" w:rsidP="00EF0B53">
            <w:pPr>
              <w:spacing w:before="60" w:after="60"/>
              <w:jc w:val="right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b/>
                <w:lang w:val="es-ES" w:eastAsia="es-ES"/>
              </w:rPr>
              <w:t>CONDICIÓN DE ALUMNO</w:t>
            </w:r>
            <w:r w:rsidR="00924D88" w:rsidRPr="00EF0B53">
              <w:rPr>
                <w:rFonts w:ascii="Arial" w:eastAsia="Times New Roman" w:hAnsi="Arial" w:cs="Arial"/>
                <w:b/>
                <w:lang w:val="es-ES" w:eastAsia="es-ES"/>
              </w:rPr>
              <w:t>:</w:t>
            </w:r>
          </w:p>
        </w:tc>
        <w:tc>
          <w:tcPr>
            <w:tcW w:w="4966" w:type="dxa"/>
          </w:tcPr>
          <w:p w14:paraId="6C598A90" w14:textId="77777777" w:rsidR="00F70A4D" w:rsidRPr="00EF0B53" w:rsidRDefault="00924D88" w:rsidP="00EF0B53">
            <w:pPr>
              <w:spacing w:before="60" w:after="60"/>
              <w:rPr>
                <w:rFonts w:ascii="Arial" w:eastAsia="Times New Roman" w:hAnsi="Arial" w:cs="Arial"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lang w:val="es-ES" w:eastAsia="es-ES"/>
              </w:rPr>
              <w:t xml:space="preserve">Regular </w:t>
            </w:r>
          </w:p>
        </w:tc>
      </w:tr>
    </w:tbl>
    <w:p w14:paraId="36D5B161" w14:textId="77777777" w:rsidR="00B220A1" w:rsidRDefault="00B220A1" w:rsidP="008D68AB">
      <w:pPr>
        <w:rPr>
          <w:rFonts w:ascii="Arial" w:eastAsia="Times New Roman" w:hAnsi="Arial" w:cs="Arial"/>
          <w:lang w:val="es-ES" w:eastAsia="es-ES"/>
        </w:rPr>
      </w:pPr>
    </w:p>
    <w:p w14:paraId="3F02B326" w14:textId="77777777" w:rsidR="00EF0B53" w:rsidRPr="00EF0B53" w:rsidRDefault="00EF0B53" w:rsidP="008D68AB">
      <w:pPr>
        <w:rPr>
          <w:rFonts w:ascii="Arial" w:eastAsia="Times New Roman" w:hAnsi="Arial" w:cs="Arial"/>
          <w:lang w:val="es-ES" w:eastAsia="es-ES"/>
        </w:rPr>
      </w:pPr>
    </w:p>
    <w:p w14:paraId="659F9BA2" w14:textId="77777777" w:rsidR="008D68AB" w:rsidRPr="00EF0B53" w:rsidRDefault="008D68AB" w:rsidP="00EF0B53">
      <w:pPr>
        <w:jc w:val="center"/>
        <w:rPr>
          <w:rFonts w:ascii="Arial" w:eastAsia="Times New Roman" w:hAnsi="Arial" w:cs="Arial"/>
          <w:b/>
          <w:lang w:val="es-ES" w:eastAsia="es-ES"/>
        </w:rPr>
      </w:pPr>
      <w:r w:rsidRPr="00EF0B53">
        <w:rPr>
          <w:rFonts w:ascii="Arial" w:eastAsia="Times New Roman" w:hAnsi="Arial" w:cs="Arial"/>
          <w:b/>
          <w:lang w:val="es-ES" w:eastAsia="es-ES"/>
        </w:rPr>
        <w:t>ELEMENTOS DE LA PRESENTACIÓN</w:t>
      </w:r>
    </w:p>
    <w:p w14:paraId="37228618" w14:textId="77777777" w:rsidR="008D68AB" w:rsidRPr="00EF0B53" w:rsidRDefault="008D68AB" w:rsidP="008D68AB">
      <w:pPr>
        <w:rPr>
          <w:rFonts w:ascii="Arial" w:eastAsia="Times New Roman" w:hAnsi="Arial" w:cs="Arial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992"/>
        <w:gridCol w:w="4816"/>
      </w:tblGrid>
      <w:tr w:rsidR="008D68AB" w:rsidRPr="00EF0B53" w14:paraId="22DD4089" w14:textId="77777777" w:rsidTr="00EF0B53">
        <w:tc>
          <w:tcPr>
            <w:tcW w:w="1845" w:type="pct"/>
            <w:shd w:val="clear" w:color="auto" w:fill="D9D9D9" w:themeFill="background1" w:themeFillShade="D9"/>
          </w:tcPr>
          <w:p w14:paraId="427F244E" w14:textId="77777777" w:rsidR="008D68AB" w:rsidRPr="00EF0B53" w:rsidRDefault="008D68AB" w:rsidP="00EF0B53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b/>
                <w:lang w:val="es-ES" w:eastAsia="es-ES"/>
              </w:rPr>
              <w:t>ÍTEM</w:t>
            </w:r>
          </w:p>
        </w:tc>
        <w:tc>
          <w:tcPr>
            <w:tcW w:w="539" w:type="pct"/>
            <w:shd w:val="clear" w:color="auto" w:fill="D9D9D9" w:themeFill="background1" w:themeFillShade="D9"/>
          </w:tcPr>
          <w:p w14:paraId="22A09928" w14:textId="77777777" w:rsidR="008D68AB" w:rsidRPr="00EF0B53" w:rsidRDefault="008D68AB" w:rsidP="00EF0B53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b/>
                <w:lang w:val="es-ES" w:eastAsia="es-ES"/>
              </w:rPr>
              <w:t>SÍ/NO</w:t>
            </w:r>
          </w:p>
        </w:tc>
        <w:tc>
          <w:tcPr>
            <w:tcW w:w="2616" w:type="pct"/>
            <w:shd w:val="clear" w:color="auto" w:fill="D9D9D9" w:themeFill="background1" w:themeFillShade="D9"/>
          </w:tcPr>
          <w:p w14:paraId="06205EB0" w14:textId="77777777" w:rsidR="008D68AB" w:rsidRPr="00EF0B53" w:rsidRDefault="008D68AB" w:rsidP="00EF0B53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b/>
                <w:lang w:val="es-ES" w:eastAsia="es-ES"/>
              </w:rPr>
              <w:t>OBSERVACIONES</w:t>
            </w:r>
          </w:p>
        </w:tc>
      </w:tr>
      <w:tr w:rsidR="008D68AB" w:rsidRPr="00EF0B53" w14:paraId="7DD92E98" w14:textId="77777777" w:rsidTr="00EF0B53">
        <w:tc>
          <w:tcPr>
            <w:tcW w:w="1845" w:type="pct"/>
          </w:tcPr>
          <w:p w14:paraId="1D017CE5" w14:textId="77777777" w:rsidR="008D68AB" w:rsidRPr="00EF0B53" w:rsidRDefault="008D68AB" w:rsidP="008D68AB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b/>
                <w:lang w:val="es-ES" w:eastAsia="es-ES"/>
              </w:rPr>
              <w:t>1. Título</w:t>
            </w:r>
          </w:p>
          <w:p w14:paraId="5D212EB6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5D09EDEF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60F9C04A" w14:textId="77777777" w:rsidR="008D68AB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6852C83F" w14:textId="77777777" w:rsidR="00EF0B53" w:rsidRPr="00EF0B53" w:rsidRDefault="00EF0B53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4AD91245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39" w:type="pct"/>
          </w:tcPr>
          <w:p w14:paraId="049EC4CD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16" w:type="pct"/>
          </w:tcPr>
          <w:p w14:paraId="59F096E1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D68AB" w:rsidRPr="00EF0B53" w14:paraId="782D3099" w14:textId="77777777" w:rsidTr="00EF0B53">
        <w:tc>
          <w:tcPr>
            <w:tcW w:w="1845" w:type="pct"/>
          </w:tcPr>
          <w:p w14:paraId="0FDD7CE6" w14:textId="77777777" w:rsidR="008D68AB" w:rsidRPr="00EF0B53" w:rsidRDefault="008D68AB" w:rsidP="008D68AB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b/>
                <w:lang w:val="es-ES" w:eastAsia="es-ES"/>
              </w:rPr>
              <w:t>2. Nombre del alumno</w:t>
            </w:r>
          </w:p>
          <w:p w14:paraId="3F0D4AD0" w14:textId="77777777" w:rsidR="008D68AB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7BFBDD6F" w14:textId="77777777" w:rsidR="00EF0B53" w:rsidRPr="00EF0B53" w:rsidRDefault="00EF0B53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086ADD4B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39" w:type="pct"/>
          </w:tcPr>
          <w:p w14:paraId="06B8445E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16" w:type="pct"/>
          </w:tcPr>
          <w:p w14:paraId="66236D83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D68AB" w:rsidRPr="00EF0B53" w14:paraId="4A6424B3" w14:textId="77777777" w:rsidTr="00EF0B53">
        <w:tc>
          <w:tcPr>
            <w:tcW w:w="1845" w:type="pct"/>
          </w:tcPr>
          <w:p w14:paraId="78AE6101" w14:textId="77777777" w:rsidR="008D68AB" w:rsidRPr="00EF0B53" w:rsidRDefault="008D68AB" w:rsidP="008D68AB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b/>
                <w:lang w:val="es-ES" w:eastAsia="es-ES"/>
              </w:rPr>
              <w:t>3. Nombre del tutor</w:t>
            </w:r>
            <w:r w:rsidR="00EF0B53">
              <w:rPr>
                <w:rFonts w:ascii="Arial" w:eastAsia="Times New Roman" w:hAnsi="Arial" w:cs="Arial"/>
                <w:b/>
                <w:lang w:val="es-ES" w:eastAsia="es-ES"/>
              </w:rPr>
              <w:t>/es</w:t>
            </w:r>
          </w:p>
          <w:p w14:paraId="54CC5447" w14:textId="77777777" w:rsidR="008D68AB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3DCA1DCE" w14:textId="77777777" w:rsidR="00EF0B53" w:rsidRPr="00EF0B53" w:rsidRDefault="00EF0B53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0DE644E6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39" w:type="pct"/>
          </w:tcPr>
          <w:p w14:paraId="55EDF5F5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16" w:type="pct"/>
          </w:tcPr>
          <w:p w14:paraId="2501A002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D68AB" w:rsidRPr="00EF0B53" w14:paraId="2E6F03E8" w14:textId="77777777" w:rsidTr="00EF0B53">
        <w:tc>
          <w:tcPr>
            <w:tcW w:w="1845" w:type="pct"/>
          </w:tcPr>
          <w:p w14:paraId="7EE0B4CD" w14:textId="77777777" w:rsidR="008D68AB" w:rsidRPr="00EF0B53" w:rsidRDefault="008D68AB" w:rsidP="008D68AB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b/>
                <w:lang w:val="es-ES" w:eastAsia="es-ES"/>
              </w:rPr>
              <w:t>4. Objetivos</w:t>
            </w:r>
          </w:p>
          <w:p w14:paraId="0D850B25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440948DB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333CDF2A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414A0D6C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39" w:type="pct"/>
          </w:tcPr>
          <w:p w14:paraId="50F1C6CB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16" w:type="pct"/>
          </w:tcPr>
          <w:p w14:paraId="66643C6D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D68AB" w:rsidRPr="00EF0B53" w14:paraId="5F0AD4B0" w14:textId="77777777" w:rsidTr="00EF0B53">
        <w:tc>
          <w:tcPr>
            <w:tcW w:w="1845" w:type="pct"/>
          </w:tcPr>
          <w:p w14:paraId="73F59ABE" w14:textId="77777777" w:rsidR="008D68AB" w:rsidRPr="00EF0B53" w:rsidRDefault="008D68AB" w:rsidP="008D68AB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b/>
                <w:lang w:val="es-ES" w:eastAsia="es-ES"/>
              </w:rPr>
              <w:t>5. Justificación del tema</w:t>
            </w:r>
          </w:p>
          <w:p w14:paraId="303E6575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64C70BD9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431E7593" w14:textId="77777777" w:rsidR="008D68AB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029157E8" w14:textId="77777777" w:rsidR="00EF0B53" w:rsidRPr="00EF0B53" w:rsidRDefault="00EF0B53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1CE6080B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39" w:type="pct"/>
          </w:tcPr>
          <w:p w14:paraId="3FCF60A5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16" w:type="pct"/>
          </w:tcPr>
          <w:p w14:paraId="11BB71D6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D68AB" w:rsidRPr="00EF0B53" w14:paraId="72C38EE5" w14:textId="77777777" w:rsidTr="00EF0B53">
        <w:tc>
          <w:tcPr>
            <w:tcW w:w="1845" w:type="pct"/>
          </w:tcPr>
          <w:p w14:paraId="3D8E5BC0" w14:textId="77777777" w:rsidR="008D68AB" w:rsidRPr="00EF0B53" w:rsidRDefault="00B220A1" w:rsidP="008D68AB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b/>
                <w:lang w:val="es-ES" w:eastAsia="es-ES"/>
              </w:rPr>
              <w:t>6</w:t>
            </w:r>
            <w:r w:rsidR="008D68AB" w:rsidRPr="00EF0B53">
              <w:rPr>
                <w:rFonts w:ascii="Arial" w:eastAsia="Times New Roman" w:hAnsi="Arial" w:cs="Arial"/>
                <w:b/>
                <w:lang w:val="es-ES" w:eastAsia="es-ES"/>
              </w:rPr>
              <w:t xml:space="preserve">. Listado de </w:t>
            </w:r>
            <w:r w:rsidRPr="00EF0B53">
              <w:rPr>
                <w:rFonts w:ascii="Arial" w:eastAsia="Times New Roman" w:hAnsi="Arial" w:cs="Arial"/>
                <w:b/>
                <w:lang w:val="es-ES" w:eastAsia="es-ES"/>
              </w:rPr>
              <w:t>tareas</w:t>
            </w:r>
          </w:p>
          <w:p w14:paraId="1962993D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769D6D62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107A3999" w14:textId="77777777" w:rsidR="008D68AB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3C0052C3" w14:textId="77777777" w:rsidR="00EF0B53" w:rsidRPr="00EF0B53" w:rsidRDefault="00EF0B53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7373D4CF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39" w:type="pct"/>
          </w:tcPr>
          <w:p w14:paraId="3DB7FE76" w14:textId="77777777" w:rsidR="008D68AB" w:rsidRPr="00EF0B53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16" w:type="pct"/>
          </w:tcPr>
          <w:p w14:paraId="56A9D90C" w14:textId="77777777" w:rsidR="008D68AB" w:rsidRDefault="008D68AB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14:paraId="4CF87594" w14:textId="77777777" w:rsidR="00EF0B53" w:rsidRPr="00EF0B53" w:rsidRDefault="00EF0B53" w:rsidP="008D68AB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14:paraId="534DE91E" w14:textId="77777777" w:rsidR="008D68AB" w:rsidRPr="00EF0B53" w:rsidRDefault="008D68AB" w:rsidP="008D68AB">
      <w:pPr>
        <w:rPr>
          <w:rFonts w:ascii="Arial" w:eastAsia="Times New Roman" w:hAnsi="Arial" w:cs="Arial"/>
          <w:lang w:val="es-ES" w:eastAsia="es-ES"/>
        </w:rPr>
      </w:pPr>
    </w:p>
    <w:p w14:paraId="6EF4FC89" w14:textId="77777777" w:rsidR="008D68AB" w:rsidRPr="00EF0B53" w:rsidRDefault="008D68AB" w:rsidP="00EF0B53">
      <w:pPr>
        <w:spacing w:after="120"/>
        <w:jc w:val="center"/>
        <w:rPr>
          <w:rFonts w:ascii="Arial" w:eastAsia="Times New Roman" w:hAnsi="Arial" w:cs="Arial"/>
          <w:b/>
          <w:sz w:val="28"/>
          <w:lang w:val="es-ES" w:eastAsia="es-ES"/>
        </w:rPr>
      </w:pPr>
      <w:r w:rsidRPr="00EF0B53">
        <w:rPr>
          <w:rFonts w:ascii="Arial" w:eastAsia="Times New Roman" w:hAnsi="Arial" w:cs="Arial"/>
          <w:lang w:val="es-ES" w:eastAsia="es-ES"/>
        </w:rPr>
        <w:br w:type="page"/>
      </w:r>
      <w:r w:rsidRPr="00EF0B53">
        <w:rPr>
          <w:rFonts w:ascii="Arial" w:eastAsia="Times New Roman" w:hAnsi="Arial" w:cs="Arial"/>
          <w:b/>
          <w:sz w:val="28"/>
          <w:lang w:val="es-ES" w:eastAsia="es-ES"/>
        </w:rPr>
        <w:lastRenderedPageBreak/>
        <w:t>PRESENTACIÓN DE PLANES DE TRABAJO</w:t>
      </w:r>
    </w:p>
    <w:p w14:paraId="47890F67" w14:textId="77777777" w:rsidR="0098133A" w:rsidRPr="00EF0B53" w:rsidRDefault="008D68AB" w:rsidP="0098133A">
      <w:pPr>
        <w:jc w:val="center"/>
        <w:rPr>
          <w:rFonts w:ascii="Arial" w:eastAsia="Times New Roman" w:hAnsi="Arial" w:cs="Arial"/>
          <w:b/>
          <w:lang w:val="es-ES" w:eastAsia="es-ES"/>
        </w:rPr>
      </w:pPr>
      <w:r w:rsidRPr="00EF0B53">
        <w:rPr>
          <w:rFonts w:ascii="Arial" w:eastAsia="Times New Roman" w:hAnsi="Arial" w:cs="Arial"/>
          <w:b/>
          <w:sz w:val="28"/>
          <w:lang w:val="es-ES" w:eastAsia="es-ES"/>
        </w:rPr>
        <w:t>Lista de Verificación</w:t>
      </w:r>
      <w:r w:rsidR="0098133A" w:rsidRPr="0098133A">
        <w:rPr>
          <w:rFonts w:ascii="Arial" w:eastAsia="Times New Roman" w:hAnsi="Arial" w:cs="Arial"/>
          <w:b/>
          <w:lang w:val="es-ES" w:eastAsia="es-ES"/>
        </w:rPr>
        <w:t xml:space="preserve"> </w:t>
      </w:r>
      <w:r w:rsidR="0098133A">
        <w:rPr>
          <w:rFonts w:ascii="Arial" w:eastAsia="Times New Roman" w:hAnsi="Arial" w:cs="Arial"/>
          <w:b/>
          <w:lang w:val="es-ES" w:eastAsia="es-ES"/>
        </w:rPr>
        <w:t xml:space="preserve">- </w:t>
      </w:r>
      <w:r w:rsidR="0098133A" w:rsidRPr="00EF0B53">
        <w:rPr>
          <w:rFonts w:ascii="Arial" w:eastAsia="Times New Roman" w:hAnsi="Arial" w:cs="Arial"/>
          <w:b/>
          <w:lang w:val="es-ES" w:eastAsia="es-ES"/>
        </w:rPr>
        <w:t>ASPECTOS A VALORAR</w:t>
      </w:r>
    </w:p>
    <w:p w14:paraId="7020B12A" w14:textId="77777777" w:rsidR="008D68AB" w:rsidRDefault="008D68AB" w:rsidP="008D68AB">
      <w:pPr>
        <w:rPr>
          <w:rFonts w:ascii="Arial" w:eastAsia="Times New Roman" w:hAnsi="Arial" w:cs="Arial"/>
          <w:u w:val="single"/>
          <w:lang w:val="es-ES" w:eastAsia="es-ES"/>
        </w:rPr>
      </w:pPr>
    </w:p>
    <w:tbl>
      <w:tblPr>
        <w:tblW w:w="9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FB40F2" w:rsidRPr="00EF0B53" w14:paraId="090DDF08" w14:textId="77777777" w:rsidTr="001B6245">
        <w:tc>
          <w:tcPr>
            <w:tcW w:w="9209" w:type="dxa"/>
            <w:shd w:val="clear" w:color="auto" w:fill="D9D9D9" w:themeFill="background1" w:themeFillShade="D9"/>
          </w:tcPr>
          <w:p w14:paraId="313994CA" w14:textId="77777777" w:rsidR="00FB40F2" w:rsidRPr="00EF0B53" w:rsidRDefault="00FB40F2" w:rsidP="00FB40F2">
            <w:pPr>
              <w:spacing w:before="60" w:after="60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lang w:val="es-ES" w:eastAsia="es-ES"/>
              </w:rPr>
              <w:t xml:space="preserve">(a) </w:t>
            </w:r>
            <w:r>
              <w:rPr>
                <w:rFonts w:ascii="Arial" w:eastAsia="Times New Roman" w:hAnsi="Arial" w:cs="Arial"/>
                <w:lang w:val="es-ES" w:eastAsia="es-ES"/>
              </w:rPr>
              <w:t>¿El tutor tiene formación en la temática? ¿Cuenta con información básica necesaria para el desarrollo?</w:t>
            </w:r>
          </w:p>
        </w:tc>
      </w:tr>
      <w:tr w:rsidR="00FB40F2" w:rsidRPr="00EF0B53" w14:paraId="038A8272" w14:textId="77777777" w:rsidTr="001B6245">
        <w:tc>
          <w:tcPr>
            <w:tcW w:w="9209" w:type="dxa"/>
          </w:tcPr>
          <w:p w14:paraId="7431DA9E" w14:textId="77777777" w:rsidR="00FB40F2" w:rsidRPr="00EF0B53" w:rsidRDefault="00FB40F2" w:rsidP="001B6245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379CDFC0" w14:textId="77777777" w:rsidR="00FB40F2" w:rsidRPr="00EF0B53" w:rsidRDefault="00FB40F2" w:rsidP="001B6245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1840A870" w14:textId="77777777" w:rsidR="00FB40F2" w:rsidRPr="00EF0B53" w:rsidRDefault="00FB40F2" w:rsidP="001B6245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FB40F2" w:rsidRPr="00EF0B53" w14:paraId="662BD05D" w14:textId="77777777" w:rsidTr="001B6245">
        <w:tc>
          <w:tcPr>
            <w:tcW w:w="9209" w:type="dxa"/>
            <w:shd w:val="clear" w:color="auto" w:fill="D9D9D9" w:themeFill="background1" w:themeFillShade="D9"/>
          </w:tcPr>
          <w:p w14:paraId="73BAF3E7" w14:textId="77777777" w:rsidR="00FB40F2" w:rsidRPr="00EF0B53" w:rsidRDefault="00FB40F2" w:rsidP="00FB40F2">
            <w:pPr>
              <w:spacing w:before="60" w:after="60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lang w:val="es-ES" w:eastAsia="es-ES"/>
              </w:rPr>
              <w:t>(</w:t>
            </w:r>
            <w:r>
              <w:rPr>
                <w:rFonts w:ascii="Arial" w:eastAsia="Times New Roman" w:hAnsi="Arial" w:cs="Arial"/>
                <w:lang w:val="es-ES" w:eastAsia="es-ES"/>
              </w:rPr>
              <w:t>b</w:t>
            </w:r>
            <w:r w:rsidRPr="00EF0B53">
              <w:rPr>
                <w:rFonts w:ascii="Arial" w:eastAsia="Times New Roman" w:hAnsi="Arial" w:cs="Arial"/>
                <w:lang w:val="es-ES" w:eastAsia="es-ES"/>
              </w:rPr>
              <w:t xml:space="preserve">) 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¿Se puede completar el Trabajo Final en 200 </w:t>
            </w:r>
            <w:proofErr w:type="spellStart"/>
            <w:r>
              <w:rPr>
                <w:rFonts w:ascii="Arial" w:eastAsia="Times New Roman" w:hAnsi="Arial" w:cs="Arial"/>
                <w:lang w:val="es-ES" w:eastAsia="es-ES"/>
              </w:rPr>
              <w:t>hs</w:t>
            </w:r>
            <w:proofErr w:type="spellEnd"/>
            <w:r>
              <w:rPr>
                <w:rFonts w:ascii="Arial" w:eastAsia="Times New Roman" w:hAnsi="Arial" w:cs="Arial"/>
                <w:lang w:val="es-ES" w:eastAsia="es-ES"/>
              </w:rPr>
              <w:t>?</w:t>
            </w:r>
          </w:p>
        </w:tc>
      </w:tr>
      <w:tr w:rsidR="00FB40F2" w:rsidRPr="00EF0B53" w14:paraId="29496D34" w14:textId="77777777" w:rsidTr="001B6245">
        <w:tc>
          <w:tcPr>
            <w:tcW w:w="9209" w:type="dxa"/>
          </w:tcPr>
          <w:p w14:paraId="39E56BE8" w14:textId="77777777" w:rsidR="00FB40F2" w:rsidRPr="00EF0B53" w:rsidRDefault="00FB40F2" w:rsidP="001B6245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3169813E" w14:textId="77777777" w:rsidR="00FB40F2" w:rsidRPr="00EF0B53" w:rsidRDefault="00FB40F2" w:rsidP="001B6245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378FF8D2" w14:textId="77777777" w:rsidR="00FB40F2" w:rsidRPr="00EF0B53" w:rsidRDefault="00FB40F2" w:rsidP="001B6245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8D68AB" w:rsidRPr="00EF0B53" w14:paraId="70B9334C" w14:textId="77777777" w:rsidTr="00EF0B53">
        <w:tc>
          <w:tcPr>
            <w:tcW w:w="9209" w:type="dxa"/>
            <w:shd w:val="clear" w:color="auto" w:fill="D9D9D9" w:themeFill="background1" w:themeFillShade="D9"/>
          </w:tcPr>
          <w:p w14:paraId="00EF205D" w14:textId="77777777" w:rsidR="008D68AB" w:rsidRPr="00EF0B53" w:rsidRDefault="008D68AB" w:rsidP="00FB40F2">
            <w:pPr>
              <w:spacing w:before="60" w:after="60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lang w:val="es-ES" w:eastAsia="es-ES"/>
              </w:rPr>
              <w:t>(</w:t>
            </w:r>
            <w:r w:rsidR="00FB40F2">
              <w:rPr>
                <w:rFonts w:ascii="Arial" w:eastAsia="Times New Roman" w:hAnsi="Arial" w:cs="Arial"/>
                <w:lang w:val="es-ES" w:eastAsia="es-ES"/>
              </w:rPr>
              <w:t>c</w:t>
            </w:r>
            <w:r w:rsidRPr="00EF0B53">
              <w:rPr>
                <w:rFonts w:ascii="Arial" w:eastAsia="Times New Roman" w:hAnsi="Arial" w:cs="Arial"/>
                <w:lang w:val="es-ES" w:eastAsia="es-ES"/>
              </w:rPr>
              <w:t xml:space="preserve">) </w:t>
            </w:r>
            <w:r w:rsidR="00723B54" w:rsidRPr="00EF0B53">
              <w:rPr>
                <w:rFonts w:ascii="Arial" w:eastAsia="Times New Roman" w:hAnsi="Arial" w:cs="Arial"/>
                <w:lang w:val="es-ES" w:eastAsia="es-ES"/>
              </w:rPr>
              <w:t>¿El Trabajo propuesto integra y sintetiza conceptos fundamentales de ciencias básicas y de tecnologías básicas, aplicadas y complementarias de Ingeniería Química en un proyecto para dar solución a necesidades concretas?</w:t>
            </w:r>
            <w:r w:rsidR="00723B54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</w:tc>
      </w:tr>
      <w:tr w:rsidR="008D68AB" w:rsidRPr="00EF0B53" w14:paraId="16418637" w14:textId="77777777" w:rsidTr="00EF0B53">
        <w:tc>
          <w:tcPr>
            <w:tcW w:w="9209" w:type="dxa"/>
          </w:tcPr>
          <w:p w14:paraId="0BF1EE90" w14:textId="77777777" w:rsidR="008D68AB" w:rsidRPr="00EF0B53" w:rsidRDefault="008D68AB" w:rsidP="0098133A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5B59C461" w14:textId="77777777" w:rsidR="008D68AB" w:rsidRPr="00EF0B53" w:rsidRDefault="008D68AB" w:rsidP="0098133A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1DCFB4AD" w14:textId="77777777" w:rsidR="008D68AB" w:rsidRPr="00EF0B53" w:rsidRDefault="008D68AB" w:rsidP="0098133A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445318DB" w14:textId="77777777" w:rsidR="008D68AB" w:rsidRPr="00EF0B53" w:rsidRDefault="008D68AB" w:rsidP="0098133A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42ED5264" w14:textId="77777777" w:rsidR="008D68AB" w:rsidRPr="00EF0B53" w:rsidRDefault="008D68AB" w:rsidP="0098133A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257E8F16" w14:textId="77777777" w:rsidR="008D68AB" w:rsidRPr="00EF0B53" w:rsidRDefault="008D68AB" w:rsidP="0098133A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034400C9" w14:textId="77777777" w:rsidR="008D68AB" w:rsidRPr="00EF0B53" w:rsidRDefault="008D68AB" w:rsidP="0098133A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62DEBE90" w14:textId="77777777" w:rsidR="008D68AB" w:rsidRPr="00EF0B53" w:rsidRDefault="008D68AB" w:rsidP="0098133A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A92575" w:rsidRPr="00EF0B53" w14:paraId="61CEB271" w14:textId="77777777" w:rsidTr="00EF0B53">
        <w:tc>
          <w:tcPr>
            <w:tcW w:w="9209" w:type="dxa"/>
            <w:shd w:val="clear" w:color="auto" w:fill="D9D9D9" w:themeFill="background1" w:themeFillShade="D9"/>
          </w:tcPr>
          <w:p w14:paraId="6AC6A5AC" w14:textId="77777777" w:rsidR="00071D32" w:rsidRPr="00EF0B53" w:rsidRDefault="00A92575" w:rsidP="00FB40F2">
            <w:pPr>
              <w:spacing w:before="60" w:after="60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lang w:val="es-ES" w:eastAsia="es-ES"/>
              </w:rPr>
              <w:t>(</w:t>
            </w:r>
            <w:r w:rsidR="00FB40F2">
              <w:rPr>
                <w:rFonts w:ascii="Arial" w:eastAsia="Times New Roman" w:hAnsi="Arial" w:cs="Arial"/>
                <w:lang w:val="es-ES" w:eastAsia="es-ES"/>
              </w:rPr>
              <w:t>d</w:t>
            </w:r>
            <w:r w:rsidRPr="00EF0B53">
              <w:rPr>
                <w:rFonts w:ascii="Arial" w:eastAsia="Times New Roman" w:hAnsi="Arial" w:cs="Arial"/>
                <w:lang w:val="es-ES" w:eastAsia="es-ES"/>
              </w:rPr>
              <w:t xml:space="preserve">) </w:t>
            </w:r>
            <w:r w:rsidR="00723B54" w:rsidRPr="00EF0B53">
              <w:rPr>
                <w:rFonts w:ascii="Arial" w:eastAsia="Times New Roman" w:hAnsi="Arial" w:cs="Arial"/>
                <w:lang w:val="es-ES" w:eastAsia="es-ES"/>
              </w:rPr>
              <w:t>¿Se presenta</w:t>
            </w:r>
            <w:r w:rsidR="00723B54" w:rsidRPr="00C11FBA">
              <w:rPr>
                <w:rFonts w:ascii="Arial" w:eastAsia="Times New Roman" w:hAnsi="Arial" w:cs="Arial"/>
                <w:lang w:val="es-ES" w:eastAsia="es-ES"/>
              </w:rPr>
              <w:t>n</w:t>
            </w:r>
            <w:r w:rsidR="00723B54" w:rsidRPr="00EF0B53">
              <w:rPr>
                <w:rFonts w:ascii="Arial" w:eastAsia="Times New Roman" w:hAnsi="Arial" w:cs="Arial"/>
                <w:lang w:val="es-ES" w:eastAsia="es-ES"/>
              </w:rPr>
              <w:t xml:space="preserve"> referencias a trabajos finales anteriores en temáticas similares? ¿Expresa la contribución del nuevo trabajo?</w:t>
            </w:r>
          </w:p>
        </w:tc>
      </w:tr>
      <w:tr w:rsidR="00A92575" w:rsidRPr="00EF0B53" w14:paraId="39C2E486" w14:textId="77777777" w:rsidTr="00EF0B53">
        <w:tc>
          <w:tcPr>
            <w:tcW w:w="9209" w:type="dxa"/>
          </w:tcPr>
          <w:p w14:paraId="51A075BC" w14:textId="77777777" w:rsidR="00A92575" w:rsidRPr="00EF0B53" w:rsidRDefault="00A92575" w:rsidP="0098133A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13D1A197" w14:textId="77777777" w:rsidR="00A92575" w:rsidRPr="00EF0B53" w:rsidRDefault="00A92575" w:rsidP="0098133A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6C30CDBB" w14:textId="77777777" w:rsidR="00A92575" w:rsidRPr="00EF0B53" w:rsidRDefault="00A92575" w:rsidP="0098133A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275181C3" w14:textId="77777777" w:rsidR="00A92575" w:rsidRPr="00EF0B53" w:rsidRDefault="00A92575" w:rsidP="0098133A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7CEBCF02" w14:textId="77777777" w:rsidR="00A92575" w:rsidRPr="00EF0B53" w:rsidRDefault="00A92575" w:rsidP="0098133A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7D717044" w14:textId="77777777" w:rsidR="00A92575" w:rsidRPr="00EF0B53" w:rsidRDefault="00A92575" w:rsidP="0098133A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03ECDA51" w14:textId="77777777" w:rsidR="00A92575" w:rsidRPr="00EF0B53" w:rsidRDefault="00A92575" w:rsidP="0098133A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14:paraId="30800169" w14:textId="77777777" w:rsidR="00A92575" w:rsidRPr="00EF0B53" w:rsidRDefault="00A92575" w:rsidP="0098133A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14:paraId="04C5B82F" w14:textId="77777777" w:rsidR="00071D32" w:rsidRPr="00EF0B53" w:rsidRDefault="00071D32" w:rsidP="00071D32">
      <w:pPr>
        <w:rPr>
          <w:rFonts w:ascii="Arial" w:eastAsia="Times New Roman" w:hAnsi="Arial" w:cs="Arial"/>
          <w:lang w:val="es-ES" w:eastAsia="es-ES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823"/>
      </w:tblGrid>
      <w:tr w:rsidR="00071D32" w:rsidRPr="0098133A" w14:paraId="367DB438" w14:textId="77777777" w:rsidTr="0098133A">
        <w:tc>
          <w:tcPr>
            <w:tcW w:w="3397" w:type="dxa"/>
            <w:shd w:val="clear" w:color="auto" w:fill="D9D9D9" w:themeFill="background1" w:themeFillShade="D9"/>
          </w:tcPr>
          <w:p w14:paraId="30378BD6" w14:textId="77777777" w:rsidR="00071D32" w:rsidRPr="00EF0B53" w:rsidRDefault="00071D32" w:rsidP="0098133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b/>
                <w:lang w:val="es-ES" w:eastAsia="es-ES"/>
              </w:rPr>
              <w:t>FECHA DE APROBACIÓN</w:t>
            </w:r>
          </w:p>
        </w:tc>
        <w:tc>
          <w:tcPr>
            <w:tcW w:w="5823" w:type="dxa"/>
          </w:tcPr>
          <w:p w14:paraId="5DFC6363" w14:textId="77777777" w:rsidR="00071D32" w:rsidRPr="0098133A" w:rsidRDefault="00071D32" w:rsidP="0098133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071D32" w:rsidRPr="00EF0B53" w14:paraId="006D200B" w14:textId="77777777" w:rsidTr="0098133A">
        <w:tc>
          <w:tcPr>
            <w:tcW w:w="9220" w:type="dxa"/>
            <w:gridSpan w:val="2"/>
          </w:tcPr>
          <w:p w14:paraId="0F77875D" w14:textId="77777777" w:rsidR="00071D32" w:rsidRPr="00EF0B53" w:rsidRDefault="00071D32" w:rsidP="0098133A">
            <w:pPr>
              <w:spacing w:before="120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F0B53">
              <w:rPr>
                <w:rFonts w:ascii="Arial" w:eastAsia="Times New Roman" w:hAnsi="Arial" w:cs="Arial"/>
                <w:b/>
                <w:lang w:val="es-ES" w:eastAsia="es-ES"/>
              </w:rPr>
              <w:t>Por la Comisión de Trabajo Final</w:t>
            </w:r>
          </w:p>
          <w:p w14:paraId="7790A50B" w14:textId="77777777" w:rsidR="00071D32" w:rsidRDefault="00071D32" w:rsidP="00FF574D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14:paraId="031881EC" w14:textId="77777777" w:rsidR="0098133A" w:rsidRPr="00EF0B53" w:rsidRDefault="0098133A" w:rsidP="00FF574D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14:paraId="5E3CF600" w14:textId="77777777" w:rsidR="00071D32" w:rsidRDefault="00071D32" w:rsidP="00FF574D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14:paraId="63B651D7" w14:textId="77777777" w:rsidR="0098133A" w:rsidRDefault="0098133A" w:rsidP="00FF574D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14:paraId="646E8EE7" w14:textId="77777777" w:rsidR="00071D32" w:rsidRPr="004030A2" w:rsidRDefault="00071D32" w:rsidP="0098133A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</w:p>
        </w:tc>
      </w:tr>
    </w:tbl>
    <w:p w14:paraId="7572FD97" w14:textId="77777777" w:rsidR="0094213B" w:rsidRDefault="0094213B" w:rsidP="008D68AB">
      <w:pPr>
        <w:rPr>
          <w:rFonts w:ascii="Arial" w:hAnsi="Arial" w:cs="Arial"/>
          <w:lang w:val="es-ES"/>
        </w:rPr>
      </w:pPr>
    </w:p>
    <w:p w14:paraId="57778184" w14:textId="77777777" w:rsidR="0094213B" w:rsidRDefault="0094213B" w:rsidP="004030A2">
      <w:pPr>
        <w:rPr>
          <w:rFonts w:ascii="Arial" w:hAnsi="Arial" w:cs="Arial"/>
          <w:b/>
          <w:sz w:val="28"/>
          <w:lang w:val="es-ES"/>
        </w:rPr>
      </w:pPr>
    </w:p>
    <w:p w14:paraId="1EB08D7B" w14:textId="77777777" w:rsidR="00B31303" w:rsidRPr="00672548" w:rsidRDefault="006D7C3F" w:rsidP="004030A2">
      <w:pPr>
        <w:spacing w:after="240"/>
        <w:jc w:val="center"/>
        <w:rPr>
          <w:rFonts w:ascii="Arial" w:hAnsi="Arial" w:cs="Arial"/>
          <w:b/>
          <w:sz w:val="32"/>
          <w:lang w:val="es-ES"/>
        </w:rPr>
      </w:pPr>
      <w:r w:rsidRPr="00672548">
        <w:rPr>
          <w:rFonts w:ascii="Arial" w:hAnsi="Arial" w:cs="Arial"/>
          <w:b/>
          <w:sz w:val="32"/>
          <w:lang w:val="es-ES"/>
        </w:rPr>
        <w:lastRenderedPageBreak/>
        <w:t>LISTA DE CHEQUEO</w:t>
      </w:r>
    </w:p>
    <w:p w14:paraId="76306A11" w14:textId="77777777" w:rsidR="0094213B" w:rsidRPr="00672548" w:rsidRDefault="004030A2" w:rsidP="00C33757">
      <w:pPr>
        <w:spacing w:after="240"/>
        <w:ind w:left="567" w:right="709"/>
        <w:jc w:val="center"/>
        <w:rPr>
          <w:rFonts w:ascii="Arial" w:hAnsi="Arial" w:cs="Arial"/>
          <w:i/>
          <w:sz w:val="28"/>
          <w:lang w:val="es-ES"/>
        </w:rPr>
      </w:pPr>
      <w:r w:rsidRPr="00672548">
        <w:rPr>
          <w:rFonts w:ascii="Arial" w:hAnsi="Arial" w:cs="Arial"/>
          <w:i/>
          <w:sz w:val="28"/>
          <w:lang w:val="es-ES"/>
        </w:rPr>
        <w:t xml:space="preserve">(a ser completado por el alumno previo a </w:t>
      </w:r>
      <w:r w:rsidR="00C33757" w:rsidRPr="00672548">
        <w:rPr>
          <w:rFonts w:ascii="Arial" w:hAnsi="Arial" w:cs="Arial"/>
          <w:i/>
          <w:sz w:val="28"/>
          <w:lang w:val="es-ES"/>
        </w:rPr>
        <w:t>la</w:t>
      </w:r>
      <w:r w:rsidRPr="00672548">
        <w:rPr>
          <w:rFonts w:ascii="Arial" w:hAnsi="Arial" w:cs="Arial"/>
          <w:i/>
          <w:sz w:val="28"/>
          <w:lang w:val="es-ES"/>
        </w:rPr>
        <w:t xml:space="preserve"> presentación</w:t>
      </w:r>
      <w:r w:rsidR="00C33757" w:rsidRPr="00672548">
        <w:rPr>
          <w:rFonts w:ascii="Arial" w:hAnsi="Arial" w:cs="Arial"/>
          <w:i/>
          <w:sz w:val="28"/>
          <w:lang w:val="es-ES"/>
        </w:rPr>
        <w:t xml:space="preserve"> del Plan de Trabajo</w:t>
      </w:r>
      <w:r w:rsidRPr="00672548">
        <w:rPr>
          <w:rFonts w:ascii="Arial" w:hAnsi="Arial" w:cs="Arial"/>
          <w:i/>
          <w:sz w:val="28"/>
          <w:lang w:val="es-ES"/>
        </w:rPr>
        <w:t>)</w:t>
      </w:r>
    </w:p>
    <w:p w14:paraId="3A620BD5" w14:textId="77777777" w:rsidR="0094213B" w:rsidRPr="00672548" w:rsidRDefault="0094213B" w:rsidP="0094213B">
      <w:pPr>
        <w:jc w:val="center"/>
        <w:rPr>
          <w:rFonts w:ascii="Arial" w:hAnsi="Arial" w:cs="Arial"/>
          <w:b/>
          <w:sz w:val="28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3"/>
        <w:gridCol w:w="963"/>
      </w:tblGrid>
      <w:tr w:rsidR="00672548" w:rsidRPr="00672548" w14:paraId="796A0E7D" w14:textId="77777777" w:rsidTr="00C33757">
        <w:trPr>
          <w:jc w:val="center"/>
        </w:trPr>
        <w:tc>
          <w:tcPr>
            <w:tcW w:w="6193" w:type="dxa"/>
            <w:vAlign w:val="center"/>
          </w:tcPr>
          <w:p w14:paraId="5E6CB561" w14:textId="77777777" w:rsidR="0094213B" w:rsidRPr="00672548" w:rsidRDefault="00F06229" w:rsidP="00F06229">
            <w:pPr>
              <w:pStyle w:val="Prrafodelista"/>
              <w:numPr>
                <w:ilvl w:val="0"/>
                <w:numId w:val="5"/>
              </w:numPr>
              <w:spacing w:before="240" w:after="240"/>
              <w:jc w:val="both"/>
              <w:rPr>
                <w:rFonts w:ascii="Arial" w:hAnsi="Arial" w:cs="Arial"/>
                <w:sz w:val="28"/>
                <w:lang w:val="es-ES"/>
              </w:rPr>
            </w:pPr>
            <w:r w:rsidRPr="00672548">
              <w:rPr>
                <w:rFonts w:ascii="Arial" w:hAnsi="Arial" w:cs="Arial"/>
                <w:sz w:val="28"/>
                <w:lang w:val="es-ES"/>
              </w:rPr>
              <w:t xml:space="preserve">Presentación del </w:t>
            </w:r>
            <w:r w:rsidR="0094213B" w:rsidRPr="00672548">
              <w:rPr>
                <w:rFonts w:ascii="Arial" w:hAnsi="Arial" w:cs="Arial"/>
                <w:sz w:val="28"/>
                <w:lang w:val="es-ES"/>
              </w:rPr>
              <w:t>Plan de Trabajo con todos los campos completados</w:t>
            </w:r>
            <w:r w:rsidRPr="00672548">
              <w:rPr>
                <w:rFonts w:ascii="Arial" w:hAnsi="Arial" w:cs="Arial"/>
                <w:sz w:val="28"/>
                <w:lang w:val="es-ES"/>
              </w:rPr>
              <w:t xml:space="preserve"> al coordinador de la CTF</w:t>
            </w:r>
          </w:p>
        </w:tc>
        <w:tc>
          <w:tcPr>
            <w:tcW w:w="963" w:type="dxa"/>
            <w:vAlign w:val="center"/>
          </w:tcPr>
          <w:p w14:paraId="0B7743A0" w14:textId="77777777" w:rsidR="0094213B" w:rsidRPr="00672548" w:rsidRDefault="0094213B" w:rsidP="00C33757">
            <w:pPr>
              <w:spacing w:before="240" w:after="360"/>
              <w:jc w:val="center"/>
              <w:rPr>
                <w:rFonts w:ascii="Arial Black" w:hAnsi="Arial Black" w:cs="Arial"/>
                <w:b/>
                <w:sz w:val="40"/>
                <w:lang w:val="es-ES"/>
              </w:rPr>
            </w:pPr>
            <w:r w:rsidRPr="00672548">
              <w:rPr>
                <w:rFonts w:ascii="Cambria Math" w:hAnsi="Cambria Math" w:cs="Cambria Math"/>
                <w:b/>
                <w:sz w:val="40"/>
                <w:lang w:val="es-ES"/>
              </w:rPr>
              <w:t>⃝</w:t>
            </w:r>
          </w:p>
        </w:tc>
      </w:tr>
      <w:tr w:rsidR="00672548" w:rsidRPr="00672548" w14:paraId="3F24BD31" w14:textId="77777777" w:rsidTr="00C33757">
        <w:trPr>
          <w:jc w:val="center"/>
        </w:trPr>
        <w:tc>
          <w:tcPr>
            <w:tcW w:w="6193" w:type="dxa"/>
            <w:vAlign w:val="center"/>
          </w:tcPr>
          <w:p w14:paraId="74BAC88B" w14:textId="77777777" w:rsidR="00F06229" w:rsidRPr="00672548" w:rsidRDefault="00F06229" w:rsidP="00F06229">
            <w:pPr>
              <w:pStyle w:val="Prrafodelista"/>
              <w:numPr>
                <w:ilvl w:val="0"/>
                <w:numId w:val="5"/>
              </w:numPr>
              <w:spacing w:before="240" w:after="240"/>
              <w:jc w:val="both"/>
              <w:rPr>
                <w:rFonts w:ascii="Arial" w:hAnsi="Arial" w:cs="Arial"/>
                <w:sz w:val="28"/>
                <w:lang w:val="es-ES"/>
              </w:rPr>
            </w:pPr>
            <w:r w:rsidRPr="00672548">
              <w:rPr>
                <w:rFonts w:ascii="Arial" w:hAnsi="Arial" w:cs="Arial"/>
                <w:sz w:val="28"/>
                <w:lang w:val="es-ES"/>
              </w:rPr>
              <w:t>Presentación del Plan de Trabajo con todos los campos completados</w:t>
            </w:r>
            <w:r w:rsidRPr="00672548">
              <w:t xml:space="preserve"> </w:t>
            </w:r>
            <w:r w:rsidRPr="00672548">
              <w:rPr>
                <w:rFonts w:ascii="Arial" w:hAnsi="Arial" w:cs="Arial"/>
                <w:sz w:val="28"/>
                <w:lang w:val="es-ES"/>
              </w:rPr>
              <w:t>en formato digital al Correo oficial de Trabajo Final</w:t>
            </w:r>
          </w:p>
        </w:tc>
        <w:tc>
          <w:tcPr>
            <w:tcW w:w="963" w:type="dxa"/>
            <w:vAlign w:val="center"/>
          </w:tcPr>
          <w:p w14:paraId="3CAC7581" w14:textId="77777777" w:rsidR="00F06229" w:rsidRPr="00672548" w:rsidRDefault="00F06229" w:rsidP="00C33757">
            <w:pPr>
              <w:spacing w:before="240" w:after="360"/>
              <w:jc w:val="center"/>
              <w:rPr>
                <w:rFonts w:ascii="Cambria Math" w:hAnsi="Cambria Math" w:cs="Cambria Math"/>
                <w:b/>
                <w:sz w:val="40"/>
                <w:lang w:val="es-ES"/>
              </w:rPr>
            </w:pPr>
          </w:p>
        </w:tc>
      </w:tr>
      <w:tr w:rsidR="00672548" w:rsidRPr="00672548" w14:paraId="4E2DAEB0" w14:textId="77777777" w:rsidTr="00C33757">
        <w:trPr>
          <w:jc w:val="center"/>
        </w:trPr>
        <w:tc>
          <w:tcPr>
            <w:tcW w:w="6193" w:type="dxa"/>
            <w:vAlign w:val="center"/>
          </w:tcPr>
          <w:p w14:paraId="7F7AC6C8" w14:textId="77777777" w:rsidR="0094213B" w:rsidRPr="00672548" w:rsidRDefault="0094213B" w:rsidP="00C33757">
            <w:pPr>
              <w:pStyle w:val="Prrafodelista"/>
              <w:numPr>
                <w:ilvl w:val="0"/>
                <w:numId w:val="5"/>
              </w:numPr>
              <w:spacing w:before="240" w:after="240"/>
              <w:rPr>
                <w:rFonts w:ascii="Arial" w:hAnsi="Arial" w:cs="Arial"/>
                <w:sz w:val="28"/>
                <w:lang w:val="es-ES"/>
              </w:rPr>
            </w:pPr>
            <w:r w:rsidRPr="00672548">
              <w:rPr>
                <w:rFonts w:ascii="Arial" w:hAnsi="Arial" w:cs="Arial"/>
                <w:sz w:val="28"/>
                <w:lang w:val="es-ES"/>
              </w:rPr>
              <w:t>Firma del alumno</w:t>
            </w:r>
          </w:p>
        </w:tc>
        <w:tc>
          <w:tcPr>
            <w:tcW w:w="963" w:type="dxa"/>
            <w:vAlign w:val="center"/>
          </w:tcPr>
          <w:p w14:paraId="2428D986" w14:textId="77777777" w:rsidR="0094213B" w:rsidRPr="00672548" w:rsidRDefault="0094213B" w:rsidP="00C33757">
            <w:pPr>
              <w:spacing w:before="240" w:after="360"/>
              <w:jc w:val="center"/>
              <w:rPr>
                <w:rFonts w:ascii="Arial Black" w:hAnsi="Arial Black" w:cs="Arial"/>
                <w:b/>
                <w:sz w:val="40"/>
                <w:lang w:val="es-ES"/>
              </w:rPr>
            </w:pPr>
            <w:r w:rsidRPr="00672548">
              <w:rPr>
                <w:rFonts w:ascii="Cambria Math" w:hAnsi="Cambria Math" w:cs="Cambria Math"/>
                <w:b/>
                <w:sz w:val="40"/>
                <w:lang w:val="es-ES"/>
              </w:rPr>
              <w:t>⃝</w:t>
            </w:r>
          </w:p>
        </w:tc>
      </w:tr>
      <w:tr w:rsidR="00672548" w:rsidRPr="00672548" w14:paraId="6B91DCD4" w14:textId="77777777" w:rsidTr="00C33757">
        <w:trPr>
          <w:jc w:val="center"/>
        </w:trPr>
        <w:tc>
          <w:tcPr>
            <w:tcW w:w="6193" w:type="dxa"/>
            <w:vAlign w:val="center"/>
          </w:tcPr>
          <w:p w14:paraId="49937AF1" w14:textId="77777777" w:rsidR="0094213B" w:rsidRPr="00672548" w:rsidRDefault="0094213B" w:rsidP="00C33757">
            <w:pPr>
              <w:pStyle w:val="Prrafodelista"/>
              <w:numPr>
                <w:ilvl w:val="0"/>
                <w:numId w:val="5"/>
              </w:numPr>
              <w:spacing w:before="240" w:after="240"/>
              <w:rPr>
                <w:rFonts w:ascii="Arial" w:hAnsi="Arial" w:cs="Arial"/>
                <w:sz w:val="28"/>
                <w:lang w:val="es-ES"/>
              </w:rPr>
            </w:pPr>
            <w:r w:rsidRPr="00672548">
              <w:rPr>
                <w:rFonts w:ascii="Arial" w:hAnsi="Arial" w:cs="Arial"/>
                <w:sz w:val="28"/>
                <w:lang w:val="es-ES"/>
              </w:rPr>
              <w:t>Firma/s del/</w:t>
            </w:r>
            <w:proofErr w:type="gramStart"/>
            <w:r w:rsidRPr="00672548">
              <w:rPr>
                <w:rFonts w:ascii="Arial" w:hAnsi="Arial" w:cs="Arial"/>
                <w:sz w:val="28"/>
                <w:lang w:val="es-ES"/>
              </w:rPr>
              <w:t>los tutor</w:t>
            </w:r>
            <w:proofErr w:type="gramEnd"/>
            <w:r w:rsidRPr="00672548">
              <w:rPr>
                <w:rFonts w:ascii="Arial" w:hAnsi="Arial" w:cs="Arial"/>
                <w:sz w:val="28"/>
                <w:lang w:val="es-ES"/>
              </w:rPr>
              <w:t>/es</w:t>
            </w:r>
          </w:p>
        </w:tc>
        <w:tc>
          <w:tcPr>
            <w:tcW w:w="963" w:type="dxa"/>
            <w:vAlign w:val="center"/>
          </w:tcPr>
          <w:p w14:paraId="39E043B2" w14:textId="77777777" w:rsidR="0094213B" w:rsidRPr="00672548" w:rsidRDefault="0094213B" w:rsidP="00C33757">
            <w:pPr>
              <w:spacing w:before="240" w:after="360"/>
              <w:jc w:val="center"/>
              <w:rPr>
                <w:rFonts w:ascii="Arial Black" w:hAnsi="Arial Black" w:cs="Arial"/>
                <w:b/>
                <w:sz w:val="40"/>
                <w:lang w:val="es-ES"/>
              </w:rPr>
            </w:pPr>
            <w:r w:rsidRPr="00672548">
              <w:rPr>
                <w:rFonts w:ascii="Cambria Math" w:hAnsi="Cambria Math" w:cs="Cambria Math"/>
                <w:b/>
                <w:sz w:val="40"/>
                <w:lang w:val="es-ES"/>
              </w:rPr>
              <w:t>⃝</w:t>
            </w:r>
          </w:p>
        </w:tc>
      </w:tr>
      <w:tr w:rsidR="00672548" w:rsidRPr="00672548" w14:paraId="64BA652A" w14:textId="77777777" w:rsidTr="00C33757">
        <w:trPr>
          <w:jc w:val="center"/>
        </w:trPr>
        <w:tc>
          <w:tcPr>
            <w:tcW w:w="6193" w:type="dxa"/>
            <w:vAlign w:val="center"/>
          </w:tcPr>
          <w:p w14:paraId="55D190B3" w14:textId="77777777" w:rsidR="0094213B" w:rsidRPr="00672548" w:rsidRDefault="0094213B" w:rsidP="00C33757">
            <w:pPr>
              <w:pStyle w:val="Prrafodelista"/>
              <w:numPr>
                <w:ilvl w:val="0"/>
                <w:numId w:val="5"/>
              </w:numPr>
              <w:spacing w:before="240" w:after="240"/>
              <w:rPr>
                <w:rFonts w:ascii="Arial" w:hAnsi="Arial" w:cs="Arial"/>
                <w:sz w:val="28"/>
                <w:lang w:val="es-ES"/>
              </w:rPr>
            </w:pPr>
            <w:r w:rsidRPr="00672548">
              <w:rPr>
                <w:rFonts w:ascii="Arial" w:hAnsi="Arial" w:cs="Arial"/>
                <w:sz w:val="28"/>
                <w:lang w:val="es-ES"/>
              </w:rPr>
              <w:t>Estado Académico actualizado</w:t>
            </w:r>
            <w:r w:rsidR="00F06229" w:rsidRPr="00672548">
              <w:rPr>
                <w:rFonts w:ascii="Arial" w:hAnsi="Arial" w:cs="Arial"/>
                <w:sz w:val="28"/>
                <w:lang w:val="es-ES"/>
              </w:rPr>
              <w:t xml:space="preserve"> al coordinador de la CTF</w:t>
            </w:r>
          </w:p>
        </w:tc>
        <w:tc>
          <w:tcPr>
            <w:tcW w:w="963" w:type="dxa"/>
            <w:vAlign w:val="center"/>
          </w:tcPr>
          <w:p w14:paraId="63A8FB37" w14:textId="77777777" w:rsidR="0094213B" w:rsidRPr="00672548" w:rsidRDefault="0094213B" w:rsidP="00C33757">
            <w:pPr>
              <w:spacing w:before="240" w:after="360"/>
              <w:jc w:val="center"/>
              <w:rPr>
                <w:rFonts w:ascii="Arial Black" w:hAnsi="Arial Black" w:cs="Arial"/>
                <w:b/>
                <w:sz w:val="40"/>
                <w:lang w:val="es-ES"/>
              </w:rPr>
            </w:pPr>
            <w:r w:rsidRPr="00672548">
              <w:rPr>
                <w:rFonts w:ascii="Cambria Math" w:hAnsi="Cambria Math" w:cs="Cambria Math"/>
                <w:b/>
                <w:sz w:val="40"/>
                <w:lang w:val="es-ES"/>
              </w:rPr>
              <w:t>⃝</w:t>
            </w:r>
          </w:p>
        </w:tc>
      </w:tr>
      <w:tr w:rsidR="00672548" w:rsidRPr="00672548" w14:paraId="43F58FD2" w14:textId="77777777" w:rsidTr="00C33757">
        <w:trPr>
          <w:jc w:val="center"/>
        </w:trPr>
        <w:tc>
          <w:tcPr>
            <w:tcW w:w="6193" w:type="dxa"/>
            <w:vAlign w:val="center"/>
          </w:tcPr>
          <w:p w14:paraId="5DC7E395" w14:textId="77777777" w:rsidR="00723B54" w:rsidRPr="00672548" w:rsidRDefault="0094213B" w:rsidP="00C33757">
            <w:pPr>
              <w:pStyle w:val="Prrafodelista"/>
              <w:numPr>
                <w:ilvl w:val="0"/>
                <w:numId w:val="5"/>
              </w:numPr>
              <w:spacing w:before="240" w:after="240"/>
              <w:rPr>
                <w:rFonts w:ascii="Arial" w:hAnsi="Arial" w:cs="Arial"/>
                <w:sz w:val="28"/>
                <w:lang w:val="es-ES"/>
              </w:rPr>
            </w:pPr>
            <w:r w:rsidRPr="00672548">
              <w:rPr>
                <w:rFonts w:ascii="Arial" w:hAnsi="Arial" w:cs="Arial"/>
                <w:sz w:val="28"/>
                <w:lang w:val="es-ES"/>
              </w:rPr>
              <w:t>Verificación de requisitos e inscripción</w:t>
            </w:r>
          </w:p>
        </w:tc>
        <w:tc>
          <w:tcPr>
            <w:tcW w:w="963" w:type="dxa"/>
            <w:vAlign w:val="center"/>
          </w:tcPr>
          <w:p w14:paraId="5872B779" w14:textId="77777777" w:rsidR="0094213B" w:rsidRPr="00672548" w:rsidRDefault="0094213B" w:rsidP="00C33757">
            <w:pPr>
              <w:spacing w:before="240" w:after="360"/>
              <w:jc w:val="center"/>
              <w:rPr>
                <w:rFonts w:ascii="Arial Black" w:hAnsi="Arial Black" w:cs="Arial"/>
                <w:b/>
                <w:sz w:val="40"/>
                <w:lang w:val="es-ES"/>
              </w:rPr>
            </w:pPr>
            <w:r w:rsidRPr="00672548">
              <w:rPr>
                <w:rFonts w:ascii="Cambria Math" w:hAnsi="Cambria Math" w:cs="Cambria Math"/>
                <w:b/>
                <w:sz w:val="40"/>
                <w:lang w:val="es-ES"/>
              </w:rPr>
              <w:t>⃝</w:t>
            </w:r>
          </w:p>
        </w:tc>
      </w:tr>
      <w:tr w:rsidR="00672548" w:rsidRPr="00672548" w14:paraId="367C914F" w14:textId="77777777" w:rsidTr="00C33757">
        <w:trPr>
          <w:jc w:val="center"/>
        </w:trPr>
        <w:tc>
          <w:tcPr>
            <w:tcW w:w="6193" w:type="dxa"/>
            <w:vAlign w:val="center"/>
          </w:tcPr>
          <w:p w14:paraId="3E9B5696" w14:textId="77777777" w:rsidR="00A6251B" w:rsidRPr="00672548" w:rsidRDefault="00A6251B" w:rsidP="00C33757">
            <w:pPr>
              <w:pStyle w:val="Prrafodelista"/>
              <w:numPr>
                <w:ilvl w:val="0"/>
                <w:numId w:val="5"/>
              </w:numPr>
              <w:spacing w:before="240" w:after="240"/>
              <w:rPr>
                <w:rFonts w:ascii="Arial" w:hAnsi="Arial" w:cs="Arial"/>
                <w:sz w:val="28"/>
                <w:lang w:val="es-ES"/>
              </w:rPr>
            </w:pPr>
            <w:r w:rsidRPr="00672548">
              <w:rPr>
                <w:rFonts w:ascii="Arial" w:hAnsi="Arial" w:cs="Arial"/>
                <w:sz w:val="28"/>
                <w:lang w:val="es-ES"/>
              </w:rPr>
              <w:t>Presentación del Formulario “Lista de Verificación”</w:t>
            </w:r>
            <w:r w:rsidR="00F06229" w:rsidRPr="00672548">
              <w:rPr>
                <w:rFonts w:ascii="Arial" w:hAnsi="Arial" w:cs="Arial"/>
                <w:sz w:val="28"/>
                <w:lang w:val="es-ES"/>
              </w:rPr>
              <w:t xml:space="preserve"> al coordinador de la CTF</w:t>
            </w:r>
          </w:p>
        </w:tc>
        <w:tc>
          <w:tcPr>
            <w:tcW w:w="963" w:type="dxa"/>
            <w:vAlign w:val="center"/>
          </w:tcPr>
          <w:p w14:paraId="68559686" w14:textId="77777777" w:rsidR="00A6251B" w:rsidRPr="00672548" w:rsidRDefault="00A6251B" w:rsidP="00C33757">
            <w:pPr>
              <w:spacing w:before="240" w:after="360"/>
              <w:jc w:val="center"/>
              <w:rPr>
                <w:rFonts w:ascii="Arial Black" w:hAnsi="Arial Black" w:cs="Arial"/>
                <w:b/>
                <w:sz w:val="40"/>
                <w:lang w:val="es-ES"/>
              </w:rPr>
            </w:pPr>
            <w:r w:rsidRPr="00672548">
              <w:rPr>
                <w:rFonts w:ascii="Cambria Math" w:hAnsi="Cambria Math" w:cs="Cambria Math"/>
                <w:b/>
                <w:sz w:val="40"/>
                <w:lang w:val="es-ES"/>
              </w:rPr>
              <w:t>⃝</w:t>
            </w:r>
          </w:p>
        </w:tc>
      </w:tr>
    </w:tbl>
    <w:p w14:paraId="63DF5C7D" w14:textId="77777777" w:rsidR="0094213B" w:rsidRDefault="0094213B" w:rsidP="0094213B">
      <w:pPr>
        <w:jc w:val="center"/>
        <w:rPr>
          <w:rFonts w:ascii="Arial" w:hAnsi="Arial" w:cs="Arial"/>
          <w:b/>
          <w:sz w:val="28"/>
          <w:lang w:val="es-ES"/>
        </w:rPr>
      </w:pPr>
    </w:p>
    <w:sectPr w:rsidR="0094213B" w:rsidSect="00EF0B53">
      <w:headerReference w:type="default" r:id="rId7"/>
      <w:pgSz w:w="11907" w:h="16840" w:code="9"/>
      <w:pgMar w:top="1418" w:right="99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56CD" w14:textId="77777777" w:rsidR="002C1068" w:rsidRDefault="002C1068" w:rsidP="00E372A3">
      <w:r>
        <w:separator/>
      </w:r>
    </w:p>
  </w:endnote>
  <w:endnote w:type="continuationSeparator" w:id="0">
    <w:p w14:paraId="52343010" w14:textId="77777777" w:rsidR="002C1068" w:rsidRDefault="002C1068" w:rsidP="00E3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9B91" w14:textId="77777777" w:rsidR="002C1068" w:rsidRDefault="002C1068" w:rsidP="00E372A3">
      <w:r>
        <w:separator/>
      </w:r>
    </w:p>
  </w:footnote>
  <w:footnote w:type="continuationSeparator" w:id="0">
    <w:p w14:paraId="5E8087B7" w14:textId="77777777" w:rsidR="002C1068" w:rsidRDefault="002C1068" w:rsidP="00E3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4"/>
      <w:gridCol w:w="6146"/>
    </w:tblGrid>
    <w:tr w:rsidR="00E372A3" w14:paraId="3E08771B" w14:textId="77777777" w:rsidTr="003B08E4">
      <w:trPr>
        <w:trHeight w:val="1226"/>
      </w:trPr>
      <w:tc>
        <w:tcPr>
          <w:tcW w:w="3284" w:type="dxa"/>
          <w:vAlign w:val="center"/>
        </w:tcPr>
        <w:p w14:paraId="0221C268" w14:textId="77777777" w:rsidR="00E372A3" w:rsidRDefault="008D68AB" w:rsidP="003B08E4">
          <w:pPr>
            <w:jc w:val="center"/>
            <w:rPr>
              <w:rFonts w:ascii="Monotype Corsiva" w:hAnsi="Monotype Corsiva"/>
              <w:b/>
            </w:rPr>
          </w:pPr>
          <w:r w:rsidRPr="0005436C">
            <w:rPr>
              <w:noProof/>
              <w:lang w:val="es-ES" w:eastAsia="es-ES"/>
            </w:rPr>
            <w:drawing>
              <wp:inline distT="0" distB="0" distL="0" distR="0" wp14:anchorId="4CD1BA9A" wp14:editId="24F08BA0">
                <wp:extent cx="552450" cy="781050"/>
                <wp:effectExtent l="0" t="0" r="0" b="0"/>
                <wp:docPr id="1" name="Imagen 1" descr="LogoU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372A3" w:rsidRPr="00192ABA">
            <w:rPr>
              <w:rFonts w:ascii="Monotype Corsiva" w:hAnsi="Monotype Corsiva"/>
              <w:b/>
            </w:rPr>
            <w:t xml:space="preserve"> </w:t>
          </w:r>
        </w:p>
        <w:p w14:paraId="642BC85A" w14:textId="77777777" w:rsidR="00E372A3" w:rsidRPr="00A307B9" w:rsidRDefault="00E372A3" w:rsidP="003B08E4">
          <w:pPr>
            <w:jc w:val="center"/>
            <w:rPr>
              <w:rFonts w:ascii="Monotype Corsiva" w:hAnsi="Monotype Corsiva"/>
              <w:b/>
              <w:sz w:val="16"/>
              <w:szCs w:val="16"/>
            </w:rPr>
          </w:pPr>
        </w:p>
        <w:p w14:paraId="7EB203DA" w14:textId="77777777" w:rsidR="00E372A3" w:rsidRDefault="00E372A3" w:rsidP="003B08E4">
          <w:pPr>
            <w:jc w:val="center"/>
          </w:pPr>
          <w:r w:rsidRPr="00192ABA">
            <w:rPr>
              <w:rFonts w:ascii="Monotype Corsiva" w:hAnsi="Monotype Corsiva"/>
              <w:b/>
            </w:rPr>
            <w:t>Universidad Nacional de Tucumán</w:t>
          </w:r>
        </w:p>
      </w:tc>
      <w:tc>
        <w:tcPr>
          <w:tcW w:w="6146" w:type="dxa"/>
          <w:vAlign w:val="center"/>
        </w:tcPr>
        <w:p w14:paraId="0E4ACD44" w14:textId="77777777" w:rsidR="00E372A3" w:rsidRDefault="008D68AB" w:rsidP="007E4A62">
          <w:pPr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3B293F42" wp14:editId="386CA16A">
                <wp:extent cx="942975" cy="676275"/>
                <wp:effectExtent l="0" t="0" r="9525" b="9525"/>
                <wp:docPr id="2" name="Imagen 2" descr="Log I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 I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4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E4A62">
            <w:t xml:space="preserve">                              </w:t>
          </w:r>
          <w:r w:rsidRPr="0005436C">
            <w:rPr>
              <w:noProof/>
              <w:lang w:val="es-ES" w:eastAsia="es-ES"/>
            </w:rPr>
            <w:drawing>
              <wp:inline distT="0" distB="0" distL="0" distR="0" wp14:anchorId="3A794290" wp14:editId="58FB6D18">
                <wp:extent cx="1047750" cy="685800"/>
                <wp:effectExtent l="0" t="0" r="0" b="0"/>
                <wp:docPr id="3" name="Imagen 3" descr="LOGO_FACET_COLOR_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ACET_COLOR_RGB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B161F9" w14:textId="77777777" w:rsidR="007E4A62" w:rsidRPr="007E4A62" w:rsidRDefault="007E4A62" w:rsidP="007E4A62">
          <w:pPr>
            <w:spacing w:before="120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                                    </w:t>
          </w:r>
          <w:r w:rsidRPr="007E4A62">
            <w:rPr>
              <w:rFonts w:ascii="Calibri" w:hAnsi="Calibri"/>
              <w:b/>
              <w:sz w:val="20"/>
            </w:rPr>
            <w:t>CARRERA DE INGENIERÍA QUÍMICA</w:t>
          </w:r>
        </w:p>
      </w:tc>
    </w:tr>
  </w:tbl>
  <w:p w14:paraId="65CE24FE" w14:textId="77777777" w:rsidR="00E372A3" w:rsidRDefault="00E372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17B7B"/>
    <w:multiLevelType w:val="hybridMultilevel"/>
    <w:tmpl w:val="F20EC4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76976"/>
    <w:multiLevelType w:val="hybridMultilevel"/>
    <w:tmpl w:val="B8F2C1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15CBB"/>
    <w:multiLevelType w:val="hybridMultilevel"/>
    <w:tmpl w:val="933021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40565"/>
    <w:multiLevelType w:val="hybridMultilevel"/>
    <w:tmpl w:val="4B08EE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D907EE"/>
    <w:multiLevelType w:val="hybridMultilevel"/>
    <w:tmpl w:val="B1409A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4279984">
    <w:abstractNumId w:val="1"/>
  </w:num>
  <w:num w:numId="2" w16cid:durableId="1744377639">
    <w:abstractNumId w:val="2"/>
  </w:num>
  <w:num w:numId="3" w16cid:durableId="1046636409">
    <w:abstractNumId w:val="4"/>
  </w:num>
  <w:num w:numId="4" w16cid:durableId="869338144">
    <w:abstractNumId w:val="3"/>
  </w:num>
  <w:num w:numId="5" w16cid:durableId="152863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F0"/>
    <w:rsid w:val="00055926"/>
    <w:rsid w:val="00071D32"/>
    <w:rsid w:val="000F5A41"/>
    <w:rsid w:val="001166F0"/>
    <w:rsid w:val="00137244"/>
    <w:rsid w:val="0018037A"/>
    <w:rsid w:val="00232F29"/>
    <w:rsid w:val="00261E6E"/>
    <w:rsid w:val="002C1068"/>
    <w:rsid w:val="002F49FE"/>
    <w:rsid w:val="0035017C"/>
    <w:rsid w:val="00380E27"/>
    <w:rsid w:val="003B08E4"/>
    <w:rsid w:val="003B3BC2"/>
    <w:rsid w:val="004030A2"/>
    <w:rsid w:val="00417171"/>
    <w:rsid w:val="005062C0"/>
    <w:rsid w:val="00555544"/>
    <w:rsid w:val="0058713B"/>
    <w:rsid w:val="005C1D74"/>
    <w:rsid w:val="005E7F8B"/>
    <w:rsid w:val="00672548"/>
    <w:rsid w:val="006D7C3F"/>
    <w:rsid w:val="00706025"/>
    <w:rsid w:val="00723B54"/>
    <w:rsid w:val="007A4C71"/>
    <w:rsid w:val="007E4A62"/>
    <w:rsid w:val="00813DEF"/>
    <w:rsid w:val="008D68AB"/>
    <w:rsid w:val="00924D88"/>
    <w:rsid w:val="0094213B"/>
    <w:rsid w:val="00943799"/>
    <w:rsid w:val="0098133A"/>
    <w:rsid w:val="00A075DB"/>
    <w:rsid w:val="00A349A8"/>
    <w:rsid w:val="00A6251B"/>
    <w:rsid w:val="00A92575"/>
    <w:rsid w:val="00B05F7B"/>
    <w:rsid w:val="00B220A1"/>
    <w:rsid w:val="00B31303"/>
    <w:rsid w:val="00BC13CF"/>
    <w:rsid w:val="00BF3726"/>
    <w:rsid w:val="00C11FBA"/>
    <w:rsid w:val="00C16F88"/>
    <w:rsid w:val="00C33757"/>
    <w:rsid w:val="00CD0549"/>
    <w:rsid w:val="00CF4152"/>
    <w:rsid w:val="00D014AC"/>
    <w:rsid w:val="00D34298"/>
    <w:rsid w:val="00E160D3"/>
    <w:rsid w:val="00E372A3"/>
    <w:rsid w:val="00ED4840"/>
    <w:rsid w:val="00EF0B53"/>
    <w:rsid w:val="00EF1D7D"/>
    <w:rsid w:val="00F03AF4"/>
    <w:rsid w:val="00F06229"/>
    <w:rsid w:val="00F37F68"/>
    <w:rsid w:val="00F70A4D"/>
    <w:rsid w:val="00F75485"/>
    <w:rsid w:val="00F8757B"/>
    <w:rsid w:val="00FB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5E6B48"/>
  <w15:docId w15:val="{1CB4F7FA-6E2A-4DD6-91F0-6FF51266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0D3"/>
    <w:rPr>
      <w:sz w:val="24"/>
      <w:szCs w:val="24"/>
      <w:lang w:val="es-AR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372A3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E160D3"/>
    <w:rPr>
      <w:color w:val="0000FF"/>
      <w:u w:val="single"/>
    </w:rPr>
  </w:style>
  <w:style w:type="paragraph" w:styleId="Textoindependiente">
    <w:name w:val="Body Text"/>
    <w:basedOn w:val="Normal"/>
    <w:rsid w:val="00E160D3"/>
    <w:pPr>
      <w:jc w:val="both"/>
    </w:pPr>
    <w:rPr>
      <w:rFonts w:eastAsia="Times New Roman"/>
      <w:lang w:eastAsia="es-ES"/>
    </w:rPr>
  </w:style>
  <w:style w:type="character" w:styleId="Textoennegrita">
    <w:name w:val="Strong"/>
    <w:basedOn w:val="Fuentedeprrafopredeter"/>
    <w:qFormat/>
    <w:rsid w:val="00E160D3"/>
    <w:rPr>
      <w:b/>
      <w:bCs/>
    </w:rPr>
  </w:style>
  <w:style w:type="paragraph" w:customStyle="1" w:styleId="Ttulo1">
    <w:name w:val="Título1"/>
    <w:basedOn w:val="Normal"/>
    <w:qFormat/>
    <w:rsid w:val="00E160D3"/>
    <w:pPr>
      <w:jc w:val="center"/>
    </w:pPr>
    <w:rPr>
      <w:rFonts w:eastAsia="Times New Roman"/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rsid w:val="00E160D3"/>
    <w:pPr>
      <w:tabs>
        <w:tab w:val="center" w:pos="4536"/>
        <w:tab w:val="right" w:pos="9072"/>
      </w:tabs>
      <w:ind w:firstLine="227"/>
      <w:jc w:val="both"/>
    </w:pPr>
    <w:rPr>
      <w:rFonts w:ascii="Times" w:eastAsia="Times New Roman" w:hAnsi="Times"/>
      <w:sz w:val="20"/>
      <w:szCs w:val="20"/>
      <w:lang w:val="en-US" w:eastAsia="es-ES"/>
    </w:rPr>
  </w:style>
  <w:style w:type="paragraph" w:styleId="Textonotaalfinal">
    <w:name w:val="endnote text"/>
    <w:basedOn w:val="Normal"/>
    <w:semiHidden/>
    <w:rsid w:val="00E160D3"/>
    <w:rPr>
      <w:rFonts w:eastAsia="Times New Roman"/>
      <w:sz w:val="20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rsid w:val="00E372A3"/>
    <w:rPr>
      <w:sz w:val="24"/>
      <w:szCs w:val="24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E372A3"/>
    <w:rPr>
      <w:rFonts w:ascii="Times" w:eastAsia="Times New Roman" w:hAnsi="Times"/>
      <w:lang w:val="en-US" w:eastAsia="es-ES"/>
    </w:rPr>
  </w:style>
  <w:style w:type="paragraph" w:styleId="Textodeglobo">
    <w:name w:val="Balloon Text"/>
    <w:basedOn w:val="Normal"/>
    <w:link w:val="TextodegloboCar"/>
    <w:rsid w:val="00E372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72A3"/>
    <w:rPr>
      <w:rFonts w:ascii="Tahoma" w:hAnsi="Tahoma" w:cs="Tahoma"/>
      <w:sz w:val="16"/>
      <w:szCs w:val="16"/>
      <w:lang w:eastAsia="ko-KR"/>
    </w:rPr>
  </w:style>
  <w:style w:type="table" w:styleId="Tablaconcuadrcula">
    <w:name w:val="Table Grid"/>
    <w:basedOn w:val="Tablanormal"/>
    <w:rsid w:val="0094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>Grupo de Ingeniería de Sistema de Procesos - UNT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creator>Control de Procesos</dc:creator>
  <cp:lastModifiedBy>Mario Cesca</cp:lastModifiedBy>
  <cp:revision>2</cp:revision>
  <cp:lastPrinted>2011-10-14T19:48:00Z</cp:lastPrinted>
  <dcterms:created xsi:type="dcterms:W3CDTF">2022-09-28T12:10:00Z</dcterms:created>
  <dcterms:modified xsi:type="dcterms:W3CDTF">2022-09-28T12:10:00Z</dcterms:modified>
</cp:coreProperties>
</file>