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062BC" w14:textId="77777777" w:rsidR="006367CC" w:rsidRPr="00D9359C" w:rsidRDefault="006367CC" w:rsidP="006367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9359C">
        <w:rPr>
          <w:rFonts w:ascii="Arial" w:hAnsi="Arial" w:cs="Arial"/>
          <w:b/>
          <w:bCs/>
          <w:sz w:val="20"/>
          <w:szCs w:val="20"/>
        </w:rPr>
        <w:t>REQUISITOS PARA EXPEDICIÓN DE DIPLOMAS PARA</w:t>
      </w:r>
    </w:p>
    <w:p w14:paraId="5358A947" w14:textId="77777777" w:rsidR="006367CC" w:rsidRPr="00D9359C" w:rsidRDefault="006367CC" w:rsidP="006367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9359C">
        <w:rPr>
          <w:rFonts w:ascii="Arial" w:hAnsi="Arial" w:cs="Arial"/>
          <w:b/>
          <w:bCs/>
          <w:sz w:val="20"/>
          <w:szCs w:val="20"/>
        </w:rPr>
        <w:t>ESPECIALIZACIONES</w:t>
      </w:r>
    </w:p>
    <w:p w14:paraId="0B62E09D" w14:textId="77777777" w:rsidR="006367CC" w:rsidRDefault="006367CC" w:rsidP="006367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9"/>
        <w:gridCol w:w="605"/>
      </w:tblGrid>
      <w:tr w:rsidR="006367CC" w:rsidRPr="001F21F4" w14:paraId="578D8BBC" w14:textId="77777777" w:rsidTr="002135DA">
        <w:tc>
          <w:tcPr>
            <w:tcW w:w="7889" w:type="dxa"/>
            <w:shd w:val="clear" w:color="auto" w:fill="auto"/>
          </w:tcPr>
          <w:p w14:paraId="673AED05" w14:textId="72D2ED83" w:rsidR="00F3149D" w:rsidRPr="001F21F4" w:rsidRDefault="002135DA" w:rsidP="00F31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21F4">
              <w:rPr>
                <w:rFonts w:ascii="Arial" w:hAnsi="Arial" w:cs="Arial"/>
                <w:sz w:val="20"/>
                <w:szCs w:val="20"/>
              </w:rPr>
              <w:t>Solicitud de dip</w:t>
            </w:r>
            <w:r>
              <w:rPr>
                <w:rFonts w:ascii="Arial" w:hAnsi="Arial" w:cs="Arial"/>
                <w:sz w:val="20"/>
                <w:szCs w:val="20"/>
              </w:rPr>
              <w:t xml:space="preserve">loma firmada por el interesado declarando elección de Juramento – archivo cargado en página de la Subsecretaria de la FACET - </w:t>
            </w:r>
            <w:hyperlink r:id="rId5" w:history="1">
              <w:r w:rsidR="00F3149D" w:rsidRPr="00A12839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https://www.facet.unt.edu.ar/posgrado/documentos/</w:t>
              </w:r>
            </w:hyperlink>
          </w:p>
        </w:tc>
        <w:tc>
          <w:tcPr>
            <w:tcW w:w="605" w:type="dxa"/>
            <w:shd w:val="clear" w:color="auto" w:fill="auto"/>
          </w:tcPr>
          <w:p w14:paraId="5AA3C370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7CC" w:rsidRPr="001F21F4" w14:paraId="32973483" w14:textId="77777777" w:rsidTr="002135DA">
        <w:tc>
          <w:tcPr>
            <w:tcW w:w="7889" w:type="dxa"/>
            <w:shd w:val="clear" w:color="auto" w:fill="auto"/>
          </w:tcPr>
          <w:p w14:paraId="6C368249" w14:textId="20EEA06C" w:rsidR="00F3149D" w:rsidRPr="001F21F4" w:rsidRDefault="006367CC" w:rsidP="00F3149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F21F4">
              <w:rPr>
                <w:rFonts w:ascii="Arial" w:hAnsi="Arial" w:cs="Arial"/>
                <w:sz w:val="20"/>
                <w:szCs w:val="20"/>
              </w:rPr>
              <w:t>Libre deuda de la Biblioteca FACET y de la Central</w:t>
            </w:r>
            <w:r w:rsidR="003C276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F3149D" w:rsidRPr="00A1283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https://w4.unt.edu.ar/ldbib/</w:t>
              </w:r>
            </w:hyperlink>
          </w:p>
        </w:tc>
        <w:tc>
          <w:tcPr>
            <w:tcW w:w="605" w:type="dxa"/>
            <w:shd w:val="clear" w:color="auto" w:fill="auto"/>
          </w:tcPr>
          <w:p w14:paraId="0231264E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7CC" w:rsidRPr="001F21F4" w14:paraId="3AA97443" w14:textId="77777777" w:rsidTr="002135DA">
        <w:tc>
          <w:tcPr>
            <w:tcW w:w="7889" w:type="dxa"/>
            <w:shd w:val="clear" w:color="auto" w:fill="auto"/>
          </w:tcPr>
          <w:p w14:paraId="6DC64594" w14:textId="4FFBBAA9" w:rsidR="00F3149D" w:rsidRPr="001F21F4" w:rsidRDefault="004E3C5E" w:rsidP="00F31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Foto color – adjuntada en la </w:t>
            </w:r>
            <w:r w:rsidRPr="001F21F4">
              <w:rPr>
                <w:rFonts w:ascii="Arial" w:hAnsi="Arial" w:cs="Arial"/>
                <w:sz w:val="20"/>
                <w:szCs w:val="20"/>
              </w:rPr>
              <w:t>Solicitud de dip</w:t>
            </w:r>
            <w:r>
              <w:rPr>
                <w:rFonts w:ascii="Arial" w:hAnsi="Arial" w:cs="Arial"/>
                <w:sz w:val="20"/>
                <w:szCs w:val="20"/>
              </w:rPr>
              <w:t>loma</w:t>
            </w:r>
          </w:p>
        </w:tc>
        <w:tc>
          <w:tcPr>
            <w:tcW w:w="605" w:type="dxa"/>
            <w:shd w:val="clear" w:color="auto" w:fill="auto"/>
          </w:tcPr>
          <w:p w14:paraId="6A683440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7CC" w:rsidRPr="001F21F4" w14:paraId="418D00FA" w14:textId="77777777" w:rsidTr="002135DA">
        <w:tc>
          <w:tcPr>
            <w:tcW w:w="7889" w:type="dxa"/>
            <w:shd w:val="clear" w:color="auto" w:fill="auto"/>
          </w:tcPr>
          <w:p w14:paraId="11DDEF3B" w14:textId="77777777" w:rsidR="006367CC" w:rsidRPr="00C664C7" w:rsidRDefault="006367CC" w:rsidP="00C664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21F4">
              <w:rPr>
                <w:rFonts w:ascii="Arial" w:hAnsi="Arial" w:cs="Arial"/>
                <w:sz w:val="20"/>
                <w:szCs w:val="20"/>
              </w:rPr>
              <w:t>Abonar t</w:t>
            </w:r>
            <w:r w:rsidR="00C664C7">
              <w:rPr>
                <w:rFonts w:ascii="Arial" w:hAnsi="Arial" w:cs="Arial"/>
                <w:sz w:val="20"/>
                <w:szCs w:val="20"/>
              </w:rPr>
              <w:t xml:space="preserve">asa correspondiente en Tesorería  - </w:t>
            </w:r>
            <w:r w:rsidR="004C66D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4C66D0">
              <w:rPr>
                <w:rFonts w:ascii="Arial" w:hAnsi="Arial" w:cs="Arial"/>
                <w:sz w:val="20"/>
                <w:szCs w:val="20"/>
              </w:rPr>
              <w:t>Facet</w:t>
            </w:r>
            <w:proofErr w:type="spellEnd"/>
            <w:r w:rsidR="004C66D0">
              <w:rPr>
                <w:rFonts w:ascii="Arial" w:hAnsi="Arial" w:cs="Arial"/>
                <w:sz w:val="20"/>
                <w:szCs w:val="20"/>
              </w:rPr>
              <w:t>)</w:t>
            </w:r>
            <w:r w:rsidRPr="001F21F4">
              <w:rPr>
                <w:rFonts w:ascii="Arial" w:hAnsi="Arial" w:cs="Arial"/>
                <w:sz w:val="20"/>
                <w:szCs w:val="20"/>
              </w:rPr>
              <w:t>, en concepto de Legalización ante Ministerio.</w:t>
            </w:r>
            <w:r w:rsidR="003C27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2F6974" w14:textId="77777777" w:rsidR="00C664C7" w:rsidRPr="001F21F4" w:rsidRDefault="002135DA" w:rsidP="00C664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Título</w:t>
            </w:r>
            <w:r w:rsidR="00C664C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de Posgrado y Certificado Analítico</w:t>
            </w:r>
          </w:p>
        </w:tc>
        <w:tc>
          <w:tcPr>
            <w:tcW w:w="605" w:type="dxa"/>
            <w:shd w:val="clear" w:color="auto" w:fill="auto"/>
          </w:tcPr>
          <w:p w14:paraId="57ED3166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7CC" w:rsidRPr="001F21F4" w14:paraId="1F0F414E" w14:textId="77777777" w:rsidTr="002135DA">
        <w:tc>
          <w:tcPr>
            <w:tcW w:w="7889" w:type="dxa"/>
            <w:shd w:val="clear" w:color="auto" w:fill="auto"/>
          </w:tcPr>
          <w:p w14:paraId="596B5860" w14:textId="77777777" w:rsidR="006367CC" w:rsidRPr="003218CF" w:rsidRDefault="002135DA" w:rsidP="002135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Fotocopia </w:t>
            </w:r>
            <w:r w:rsidR="006367CC" w:rsidRPr="001F21F4">
              <w:rPr>
                <w:rFonts w:ascii="Arial" w:hAnsi="Arial" w:cs="Arial"/>
                <w:sz w:val="20"/>
                <w:szCs w:val="20"/>
              </w:rPr>
              <w:t>DNI</w:t>
            </w:r>
            <w:r w:rsidR="00636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6367CC" w:rsidRPr="003218CF">
              <w:rPr>
                <w:rFonts w:ascii="Arial" w:hAnsi="Arial" w:cs="Arial"/>
                <w:sz w:val="20"/>
                <w:szCs w:val="20"/>
              </w:rPr>
              <w:t>Para extranjeros: del pasaporte.</w:t>
            </w:r>
          </w:p>
        </w:tc>
        <w:tc>
          <w:tcPr>
            <w:tcW w:w="605" w:type="dxa"/>
            <w:shd w:val="clear" w:color="auto" w:fill="auto"/>
          </w:tcPr>
          <w:p w14:paraId="062A47C0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7CC" w:rsidRPr="001F21F4" w14:paraId="31FD88A9" w14:textId="77777777" w:rsidTr="002135DA">
        <w:tc>
          <w:tcPr>
            <w:tcW w:w="7889" w:type="dxa"/>
            <w:shd w:val="clear" w:color="auto" w:fill="auto"/>
          </w:tcPr>
          <w:p w14:paraId="3ABBCEAD" w14:textId="268E07B4" w:rsidR="006367CC" w:rsidRPr="001F21F4" w:rsidRDefault="006367CC" w:rsidP="00F314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21F4">
              <w:rPr>
                <w:rFonts w:ascii="Arial" w:hAnsi="Arial" w:cs="Arial"/>
                <w:sz w:val="20"/>
                <w:szCs w:val="20"/>
              </w:rPr>
              <w:t>Detalle final de materias otorgado por la Carrera</w:t>
            </w:r>
            <w:r w:rsidR="00F04AF6">
              <w:rPr>
                <w:rFonts w:ascii="Arial" w:hAnsi="Arial" w:cs="Arial"/>
                <w:sz w:val="20"/>
                <w:szCs w:val="20"/>
              </w:rPr>
              <w:t>, firmado por Decano y Director de la Carrera</w:t>
            </w:r>
            <w:r w:rsidRPr="001F21F4">
              <w:rPr>
                <w:rFonts w:ascii="Arial" w:hAnsi="Arial" w:cs="Arial"/>
                <w:sz w:val="20"/>
                <w:szCs w:val="20"/>
              </w:rPr>
              <w:t>; debe coincidir con el</w:t>
            </w:r>
            <w:r w:rsidR="00F04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4AF6">
              <w:rPr>
                <w:rFonts w:ascii="Arial" w:hAnsi="Arial" w:cs="Arial"/>
                <w:sz w:val="20"/>
                <w:szCs w:val="20"/>
              </w:rPr>
              <w:t>dictamen de la Comisión de Supervisi</w:t>
            </w:r>
            <w:r w:rsidR="00F04AF6">
              <w:rPr>
                <w:rFonts w:ascii="Arial" w:hAnsi="Arial" w:cs="Arial"/>
                <w:sz w:val="20"/>
                <w:szCs w:val="20"/>
              </w:rPr>
              <w:t xml:space="preserve">ón, la fecha de egreso es la del </w:t>
            </w:r>
            <w:r w:rsidRPr="00F04AF6">
              <w:rPr>
                <w:rFonts w:ascii="Arial" w:hAnsi="Arial" w:cs="Arial"/>
                <w:sz w:val="20"/>
                <w:szCs w:val="20"/>
              </w:rPr>
              <w:t>Ac</w:t>
            </w:r>
            <w:r w:rsidR="002135DA">
              <w:rPr>
                <w:rFonts w:ascii="Arial" w:hAnsi="Arial" w:cs="Arial"/>
                <w:sz w:val="20"/>
                <w:szCs w:val="20"/>
              </w:rPr>
              <w:t>ta de la defensa de tesis.</w:t>
            </w:r>
          </w:p>
        </w:tc>
        <w:tc>
          <w:tcPr>
            <w:tcW w:w="605" w:type="dxa"/>
            <w:shd w:val="clear" w:color="auto" w:fill="auto"/>
          </w:tcPr>
          <w:p w14:paraId="51F4A8D3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7CC" w:rsidRPr="001F21F4" w14:paraId="60389AC9" w14:textId="77777777" w:rsidTr="002135DA">
        <w:tc>
          <w:tcPr>
            <w:tcW w:w="7889" w:type="dxa"/>
            <w:shd w:val="clear" w:color="auto" w:fill="auto"/>
          </w:tcPr>
          <w:p w14:paraId="66708559" w14:textId="43DD7CFD" w:rsidR="006367CC" w:rsidRPr="001F21F4" w:rsidRDefault="006367CC" w:rsidP="006367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21F4">
              <w:rPr>
                <w:rFonts w:ascii="Arial" w:hAnsi="Arial" w:cs="Arial"/>
                <w:sz w:val="20"/>
                <w:szCs w:val="20"/>
              </w:rPr>
              <w:t>Partida de nacimiento legalizada (Res. 1947/05); para argentinos y/o</w:t>
            </w:r>
          </w:p>
          <w:p w14:paraId="4D940DAD" w14:textId="4034E85E" w:rsidR="00203259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  <w:r w:rsidRPr="001F21F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203259" w:rsidRPr="001F21F4">
              <w:rPr>
                <w:rFonts w:ascii="Arial" w:hAnsi="Arial" w:cs="Arial"/>
                <w:sz w:val="20"/>
                <w:szCs w:val="20"/>
              </w:rPr>
              <w:t>Extranjeros</w:t>
            </w:r>
            <w:r w:rsidRPr="001F21F4">
              <w:rPr>
                <w:rFonts w:ascii="Arial" w:hAnsi="Arial" w:cs="Arial"/>
                <w:sz w:val="20"/>
                <w:szCs w:val="20"/>
              </w:rPr>
              <w:t xml:space="preserve"> según sus leyes vigentes</w:t>
            </w:r>
            <w:r w:rsidR="002032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B88BE4" w14:textId="250669B4" w:rsidR="004B3F72" w:rsidRPr="001F21F4" w:rsidRDefault="00203259" w:rsidP="002032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F21F4">
              <w:rPr>
                <w:rFonts w:ascii="Arial" w:hAnsi="Arial" w:cs="Arial"/>
                <w:sz w:val="20"/>
                <w:szCs w:val="20"/>
              </w:rPr>
              <w:t xml:space="preserve">Partida de nacimiento </w:t>
            </w:r>
            <w:r>
              <w:rPr>
                <w:rFonts w:ascii="Arial" w:hAnsi="Arial" w:cs="Arial"/>
                <w:sz w:val="20"/>
                <w:szCs w:val="20"/>
              </w:rPr>
              <w:t>para E</w:t>
            </w:r>
            <w:r w:rsidR="004B3F72">
              <w:rPr>
                <w:rFonts w:ascii="Arial" w:hAnsi="Arial" w:cs="Arial"/>
                <w:sz w:val="20"/>
                <w:szCs w:val="20"/>
              </w:rPr>
              <w:t>xtranjeros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4B3F72">
              <w:rPr>
                <w:rFonts w:ascii="Arial" w:hAnsi="Arial" w:cs="Arial"/>
                <w:sz w:val="20"/>
                <w:szCs w:val="20"/>
              </w:rPr>
              <w:t xml:space="preserve"> Apostillado</w:t>
            </w:r>
            <w:bookmarkStart w:id="0" w:name="_GoBack"/>
            <w:bookmarkEnd w:id="0"/>
          </w:p>
        </w:tc>
        <w:tc>
          <w:tcPr>
            <w:tcW w:w="605" w:type="dxa"/>
            <w:shd w:val="clear" w:color="auto" w:fill="auto"/>
          </w:tcPr>
          <w:p w14:paraId="13DB542A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7CC" w:rsidRPr="001F21F4" w14:paraId="110F3A83" w14:textId="77777777" w:rsidTr="002135DA">
        <w:tc>
          <w:tcPr>
            <w:tcW w:w="7889" w:type="dxa"/>
            <w:shd w:val="clear" w:color="auto" w:fill="auto"/>
          </w:tcPr>
          <w:p w14:paraId="7696EE74" w14:textId="77777777" w:rsidR="006367CC" w:rsidRPr="001F21F4" w:rsidRDefault="006367CC" w:rsidP="006367C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1F4">
              <w:rPr>
                <w:rFonts w:ascii="Arial" w:hAnsi="Arial" w:cs="Arial"/>
                <w:sz w:val="20"/>
                <w:szCs w:val="20"/>
              </w:rPr>
              <w:t>Nota del director de la carrera solicitando Diploma</w:t>
            </w:r>
          </w:p>
        </w:tc>
        <w:tc>
          <w:tcPr>
            <w:tcW w:w="605" w:type="dxa"/>
            <w:shd w:val="clear" w:color="auto" w:fill="auto"/>
          </w:tcPr>
          <w:p w14:paraId="1746C564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7CC" w:rsidRPr="001F21F4" w14:paraId="12DA1E98" w14:textId="77777777" w:rsidTr="002135DA">
        <w:tc>
          <w:tcPr>
            <w:tcW w:w="7889" w:type="dxa"/>
            <w:shd w:val="clear" w:color="auto" w:fill="auto"/>
          </w:tcPr>
          <w:p w14:paraId="10447B60" w14:textId="22A02041" w:rsidR="006367CC" w:rsidRPr="001F21F4" w:rsidRDefault="006367CC" w:rsidP="002135D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</w:t>
            </w:r>
            <w:r w:rsidR="002135DA">
              <w:rPr>
                <w:rFonts w:ascii="Arial" w:hAnsi="Arial" w:cs="Arial"/>
                <w:sz w:val="20"/>
                <w:szCs w:val="20"/>
              </w:rPr>
              <w:t xml:space="preserve">  SOLICITANDO CERTIFICADO ANALITICO – (Como Referente al Expediente realiza</w:t>
            </w:r>
            <w:r w:rsidR="006E42DC">
              <w:rPr>
                <w:rFonts w:ascii="Arial" w:hAnsi="Arial" w:cs="Arial"/>
                <w:sz w:val="20"/>
                <w:szCs w:val="20"/>
              </w:rPr>
              <w:t>do</w:t>
            </w:r>
            <w:r w:rsidR="002135DA">
              <w:rPr>
                <w:rFonts w:ascii="Arial" w:hAnsi="Arial" w:cs="Arial"/>
                <w:sz w:val="20"/>
                <w:szCs w:val="20"/>
              </w:rPr>
              <w:t xml:space="preserve"> por Mesa de Entradas de la FACET - SUDOCU) -  Abonar aranceles para el mismo en Tesorería de la FACET y Adjuntar comprobante de pago.</w:t>
            </w:r>
          </w:p>
        </w:tc>
        <w:tc>
          <w:tcPr>
            <w:tcW w:w="605" w:type="dxa"/>
            <w:shd w:val="clear" w:color="auto" w:fill="auto"/>
          </w:tcPr>
          <w:p w14:paraId="2E3DC5CD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7CC" w:rsidRPr="001F21F4" w14:paraId="0275CED6" w14:textId="77777777" w:rsidTr="002135DA">
        <w:tc>
          <w:tcPr>
            <w:tcW w:w="7889" w:type="dxa"/>
            <w:shd w:val="clear" w:color="auto" w:fill="auto"/>
          </w:tcPr>
          <w:p w14:paraId="54D46DE2" w14:textId="77777777" w:rsidR="006367CC" w:rsidRPr="001F21F4" w:rsidRDefault="006367CC" w:rsidP="000733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1F4">
              <w:rPr>
                <w:rFonts w:ascii="Arial" w:hAnsi="Arial" w:cs="Arial"/>
                <w:b/>
                <w:bCs/>
                <w:sz w:val="20"/>
                <w:szCs w:val="20"/>
              </w:rPr>
              <w:t>Casos particulares:</w:t>
            </w:r>
          </w:p>
          <w:p w14:paraId="74884792" w14:textId="77777777" w:rsidR="006367CC" w:rsidRPr="001F21F4" w:rsidRDefault="006367CC" w:rsidP="006367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21F4">
              <w:rPr>
                <w:rFonts w:ascii="Arial" w:hAnsi="Arial" w:cs="Arial"/>
                <w:sz w:val="20"/>
                <w:szCs w:val="20"/>
              </w:rPr>
              <w:t xml:space="preserve">Si el </w:t>
            </w:r>
            <w:proofErr w:type="spellStart"/>
            <w:r w:rsidRPr="001F21F4">
              <w:rPr>
                <w:rFonts w:ascii="Arial" w:hAnsi="Arial" w:cs="Arial"/>
                <w:sz w:val="20"/>
                <w:szCs w:val="20"/>
              </w:rPr>
              <w:t>tesista</w:t>
            </w:r>
            <w:proofErr w:type="spellEnd"/>
            <w:r w:rsidRPr="001F21F4">
              <w:rPr>
                <w:rFonts w:ascii="Arial" w:hAnsi="Arial" w:cs="Arial"/>
                <w:sz w:val="20"/>
                <w:szCs w:val="20"/>
              </w:rPr>
              <w:t xml:space="preserve"> solicita emisión de diploma con nombre de casada, debe</w:t>
            </w:r>
          </w:p>
          <w:p w14:paraId="2B2EAF64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  <w:r w:rsidRPr="001F21F4">
              <w:rPr>
                <w:rFonts w:ascii="Arial" w:hAnsi="Arial" w:cs="Arial"/>
                <w:sz w:val="20"/>
                <w:szCs w:val="20"/>
              </w:rPr>
              <w:t xml:space="preserve">             presentar Acta de matrimonio.</w:t>
            </w:r>
          </w:p>
        </w:tc>
        <w:tc>
          <w:tcPr>
            <w:tcW w:w="605" w:type="dxa"/>
            <w:shd w:val="clear" w:color="auto" w:fill="auto"/>
          </w:tcPr>
          <w:p w14:paraId="390B52D7" w14:textId="77777777" w:rsidR="006367CC" w:rsidRPr="001F21F4" w:rsidRDefault="006367CC" w:rsidP="00073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C9B37" w14:textId="77777777" w:rsidR="006367CC" w:rsidRDefault="006367CC" w:rsidP="006367CC">
      <w:pPr>
        <w:rPr>
          <w:rFonts w:ascii="Arial" w:hAnsi="Arial" w:cs="Arial"/>
          <w:sz w:val="20"/>
          <w:szCs w:val="20"/>
        </w:rPr>
      </w:pPr>
    </w:p>
    <w:p w14:paraId="392B8505" w14:textId="77777777" w:rsidR="006367CC" w:rsidRDefault="006367CC" w:rsidP="006367CC">
      <w:pPr>
        <w:rPr>
          <w:rFonts w:ascii="Arial" w:hAnsi="Arial" w:cs="Arial"/>
          <w:sz w:val="20"/>
          <w:szCs w:val="20"/>
        </w:rPr>
      </w:pPr>
    </w:p>
    <w:p w14:paraId="559ADAEB" w14:textId="77777777" w:rsidR="006367CC" w:rsidRDefault="006367CC" w:rsidP="006367CC">
      <w:pPr>
        <w:rPr>
          <w:rFonts w:ascii="Arial" w:hAnsi="Arial" w:cs="Arial"/>
          <w:sz w:val="20"/>
          <w:szCs w:val="20"/>
        </w:rPr>
      </w:pPr>
    </w:p>
    <w:p w14:paraId="30CD5BDD" w14:textId="77777777" w:rsidR="004735C8" w:rsidRDefault="004735C8"/>
    <w:sectPr w:rsidR="00473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36CA"/>
    <w:multiLevelType w:val="hybridMultilevel"/>
    <w:tmpl w:val="714CEDCE"/>
    <w:lvl w:ilvl="0" w:tplc="D9423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C051F"/>
    <w:multiLevelType w:val="hybridMultilevel"/>
    <w:tmpl w:val="9B3E0BD0"/>
    <w:lvl w:ilvl="0" w:tplc="D9423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7683"/>
    <w:multiLevelType w:val="hybridMultilevel"/>
    <w:tmpl w:val="8586FE78"/>
    <w:lvl w:ilvl="0" w:tplc="D9423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917F9"/>
    <w:multiLevelType w:val="hybridMultilevel"/>
    <w:tmpl w:val="1E0E427E"/>
    <w:lvl w:ilvl="0" w:tplc="D9423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55054"/>
    <w:multiLevelType w:val="hybridMultilevel"/>
    <w:tmpl w:val="95404030"/>
    <w:lvl w:ilvl="0" w:tplc="D9423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CC"/>
    <w:rsid w:val="00203259"/>
    <w:rsid w:val="002135DA"/>
    <w:rsid w:val="003C2767"/>
    <w:rsid w:val="004735C8"/>
    <w:rsid w:val="004B3F72"/>
    <w:rsid w:val="004C66D0"/>
    <w:rsid w:val="004E3C5E"/>
    <w:rsid w:val="006367CC"/>
    <w:rsid w:val="0069798E"/>
    <w:rsid w:val="006D6AD7"/>
    <w:rsid w:val="006E42DC"/>
    <w:rsid w:val="008A4A52"/>
    <w:rsid w:val="009766FF"/>
    <w:rsid w:val="00AD4F0D"/>
    <w:rsid w:val="00C664C7"/>
    <w:rsid w:val="00F04AF6"/>
    <w:rsid w:val="00F3149D"/>
    <w:rsid w:val="00F6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CE5D"/>
  <w15:chartTrackingRefBased/>
  <w15:docId w15:val="{7C10D3F0-DB9B-4D7B-A4BE-2CAE2C2A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135DA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4.unt.edu.ar/ldbib/" TargetMode="External"/><Relationship Id="rId5" Type="http://schemas.openxmlformats.org/officeDocument/2006/relationships/hyperlink" Target="https://www.facet.unt.edu.ar/posgrado/document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Posgrado</dc:creator>
  <cp:keywords/>
  <dc:description/>
  <cp:lastModifiedBy>Secretaria de Posgrado</cp:lastModifiedBy>
  <cp:revision>2</cp:revision>
  <dcterms:created xsi:type="dcterms:W3CDTF">2026-05-12T14:56:00Z</dcterms:created>
  <dcterms:modified xsi:type="dcterms:W3CDTF">2026-05-12T14:56:00Z</dcterms:modified>
</cp:coreProperties>
</file>