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F87C" w14:textId="23D9D82D" w:rsidR="00AC4FAD" w:rsidRPr="0078242C" w:rsidRDefault="00AC4FAD" w:rsidP="00E7290A">
      <w:pPr>
        <w:pStyle w:val="Textoindependiente"/>
        <w:spacing w:line="276" w:lineRule="auto"/>
        <w:jc w:val="center"/>
        <w:rPr>
          <w:rFonts w:ascii="Arial" w:eastAsia="Arial" w:hAnsi="Arial" w:cs="Arial"/>
          <w:i w:val="0"/>
          <w:sz w:val="22"/>
        </w:rPr>
      </w:pPr>
      <w:r w:rsidRPr="0078242C">
        <w:rPr>
          <w:rFonts w:ascii="Times New Roman" w:hAnsi="Times New Roman" w:cs="Times New Roman"/>
          <w:sz w:val="28"/>
        </w:rPr>
        <w:t>LLAMADO A CONCURSO AYUDANTE ESTUDIANTIL</w:t>
      </w:r>
    </w:p>
    <w:p w14:paraId="1E487581" w14:textId="77777777" w:rsidR="0078242C" w:rsidRDefault="00AC4FAD" w:rsidP="00AC4FAD">
      <w:pPr>
        <w:tabs>
          <w:tab w:val="left" w:pos="-720"/>
        </w:tabs>
        <w:spacing w:line="276" w:lineRule="auto"/>
        <w:jc w:val="right"/>
        <w:rPr>
          <w:rFonts w:ascii="Arial" w:eastAsia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eastAsia="Arial" w:hAnsi="Arial" w:cs="Arial"/>
          <w:spacing w:val="-3"/>
          <w:sz w:val="26"/>
          <w:szCs w:val="26"/>
          <w:lang w:val="es-ES_tradnl"/>
        </w:rPr>
        <w:t xml:space="preserve">   </w:t>
      </w:r>
    </w:p>
    <w:p w14:paraId="5CD0A224" w14:textId="05937766" w:rsidR="00AC4FAD" w:rsidRPr="00D96A28" w:rsidRDefault="00AC4FAD" w:rsidP="00AC4FAD">
      <w:pPr>
        <w:tabs>
          <w:tab w:val="left" w:pos="-720"/>
        </w:tabs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S</w:t>
      </w:r>
      <w:r w:rsidR="00E7290A">
        <w:rPr>
          <w:rFonts w:ascii="Arial" w:hAnsi="Arial" w:cs="Arial"/>
          <w:spacing w:val="-3"/>
          <w:sz w:val="26"/>
          <w:szCs w:val="26"/>
          <w:lang w:val="es-ES_tradnl"/>
        </w:rPr>
        <w:t>an Miguel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de Tucumán,.............................................................</w:t>
      </w:r>
    </w:p>
    <w:p w14:paraId="0C229143" w14:textId="77777777" w:rsidR="00210F2A" w:rsidRPr="00210F2A" w:rsidRDefault="00210F2A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210F2A">
        <w:rPr>
          <w:rFonts w:ascii="Arial" w:hAnsi="Arial" w:cs="Arial"/>
          <w:spacing w:val="-3"/>
          <w:sz w:val="26"/>
          <w:szCs w:val="26"/>
          <w:lang w:val="es-ES_tradnl"/>
        </w:rPr>
        <w:t>Señor Decano de la</w:t>
      </w:r>
    </w:p>
    <w:p w14:paraId="252B5BE9" w14:textId="6F070788" w:rsidR="00210F2A" w:rsidRPr="00210F2A" w:rsidRDefault="00210F2A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>
        <w:rPr>
          <w:rFonts w:ascii="Arial" w:hAnsi="Arial" w:cs="Arial"/>
          <w:spacing w:val="-3"/>
          <w:sz w:val="26"/>
          <w:szCs w:val="26"/>
          <w:lang w:val="es-ES_tradnl"/>
        </w:rPr>
        <w:t>FA</w:t>
      </w:r>
      <w:r w:rsidRPr="00210F2A">
        <w:rPr>
          <w:rFonts w:ascii="Arial" w:hAnsi="Arial" w:cs="Arial"/>
          <w:spacing w:val="-3"/>
          <w:sz w:val="26"/>
          <w:szCs w:val="26"/>
          <w:lang w:val="es-ES_tradnl"/>
        </w:rPr>
        <w:t>CET</w:t>
      </w:r>
    </w:p>
    <w:p w14:paraId="0B71B655" w14:textId="77777777" w:rsidR="00210F2A" w:rsidRPr="00210F2A" w:rsidRDefault="00210F2A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210F2A">
        <w:rPr>
          <w:rFonts w:ascii="Arial" w:hAnsi="Arial" w:cs="Arial"/>
          <w:spacing w:val="-3"/>
          <w:sz w:val="26"/>
          <w:szCs w:val="26"/>
          <w:lang w:val="es-ES_tradnl"/>
        </w:rPr>
        <w:t>Dr. Ing. Miguel A. Cabrera</w:t>
      </w:r>
    </w:p>
    <w:p w14:paraId="7BA46072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bookmarkStart w:id="0" w:name="_GoBack"/>
      <w:bookmarkEnd w:id="0"/>
      <w:r w:rsidRPr="00E7290A">
        <w:rPr>
          <w:rFonts w:ascii="Arial" w:hAnsi="Arial" w:cs="Arial"/>
          <w:spacing w:val="-3"/>
          <w:sz w:val="26"/>
          <w:szCs w:val="26"/>
          <w:u w:val="single"/>
          <w:lang w:val="it-IT"/>
        </w:rPr>
        <w:t>P R E S E N T E</w:t>
      </w:r>
    </w:p>
    <w:p w14:paraId="6C14FEC1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u w:val="single"/>
          <w:lang w:val="it-IT"/>
        </w:rPr>
      </w:pPr>
    </w:p>
    <w:p w14:paraId="7C7E305D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 xml:space="preserve">                             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Tengo el agrado de dirigirme a Ud. para solicitar inscripción en el llamado a concurso para el cargo de Ayudante Estudiantil de la Asignatura: ................................................................................................</w:t>
      </w:r>
    </w:p>
    <w:p w14:paraId="1012628A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                           A continuación detallo los datos solicitados por el Reglamento:</w:t>
      </w:r>
    </w:p>
    <w:p w14:paraId="2C5AFA43" w14:textId="77777777" w:rsidR="00AC4FAD" w:rsidRPr="00D96A28" w:rsidRDefault="00AC4FAD" w:rsidP="00AC4FAD">
      <w:pPr>
        <w:tabs>
          <w:tab w:val="left" w:pos="-720"/>
        </w:tabs>
        <w:spacing w:line="276" w:lineRule="auto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Apellido y Nombre.......................................................................... ……………….</w:t>
      </w:r>
    </w:p>
    <w:p w14:paraId="393FA3AC" w14:textId="77777777" w:rsidR="00AC4FAD" w:rsidRPr="00D96A28" w:rsidRDefault="00AC4FAD" w:rsidP="00AC4FAD">
      <w:pPr>
        <w:tabs>
          <w:tab w:val="left" w:pos="-720"/>
        </w:tabs>
        <w:spacing w:line="276" w:lineRule="auto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D.N.I.......................................................................................................................  </w:t>
      </w:r>
    </w:p>
    <w:p w14:paraId="5976D453" w14:textId="77777777" w:rsidR="00AC4FAD" w:rsidRPr="00D96A28" w:rsidRDefault="00D96A28" w:rsidP="00AC4FAD">
      <w:pPr>
        <w:tabs>
          <w:tab w:val="left" w:pos="-720"/>
        </w:tabs>
        <w:spacing w:line="276" w:lineRule="auto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Lugar y F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echa de Nacimiento............................................................................</w:t>
      </w:r>
    </w:p>
    <w:p w14:paraId="3EBC61FF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Domicilio...................................................................................................................</w:t>
      </w:r>
    </w:p>
    <w:p w14:paraId="5C08586A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Teléfono...............................</w:t>
      </w:r>
    </w:p>
    <w:p w14:paraId="4734C01C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E-MAIL.............................................................................................</w:t>
      </w:r>
    </w:p>
    <w:p w14:paraId="4DBAD7B3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 xml:space="preserve">Carrera que cursa.......................................................................…………… </w:t>
      </w:r>
    </w:p>
    <w:p w14:paraId="13F1CC9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Año de Ingreso………………………………. </w:t>
      </w:r>
    </w:p>
    <w:p w14:paraId="3E42792C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Promedio General……………………..</w:t>
      </w:r>
    </w:p>
    <w:p w14:paraId="172F6F4B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Calificación en la materia que se concursa…………………………………………</w:t>
      </w:r>
    </w:p>
    <w:p w14:paraId="11CD4FB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Distinciones y Becas obtenidas……………………………………………………...</w:t>
      </w:r>
    </w:p>
    <w:p w14:paraId="0C77CD31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Actividades desarrolladas en la Universidad y en instituciones públicas o privadas que tuvieran vinculación con la disciplina en que se inserta la materia concursada, adjuntándose en tal caso, las constancias o certificados respectivos.</w:t>
      </w:r>
    </w:p>
    <w:p w14:paraId="6B077CA2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</w:p>
    <w:p w14:paraId="194536A9" w14:textId="77777777" w:rsidR="00AC4FAD" w:rsidRPr="00D96A28" w:rsidRDefault="00D96A28" w:rsidP="00E7290A">
      <w:pPr>
        <w:tabs>
          <w:tab w:val="left" w:pos="-720"/>
        </w:tabs>
        <w:spacing w:line="276" w:lineRule="auto"/>
        <w:ind w:firstLine="1985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Se adjunta estado académico y constancia de alumno regular 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certificado por D</w:t>
      </w:r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irección 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Alumnos</w:t>
      </w:r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, </w:t>
      </w:r>
      <w:proofErr w:type="spellStart"/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>Curriculum</w:t>
      </w:r>
      <w:proofErr w:type="spellEnd"/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 Vitae y d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ocumentación probatoria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.</w:t>
      </w:r>
    </w:p>
    <w:p w14:paraId="0F4EA2C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56C7544E" w14:textId="16CD8AE2" w:rsidR="0078242C" w:rsidRDefault="00AC4FAD" w:rsidP="00E7290A">
      <w:pPr>
        <w:tabs>
          <w:tab w:val="left" w:pos="-720"/>
        </w:tabs>
        <w:spacing w:line="276" w:lineRule="auto"/>
        <w:ind w:left="1985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Sin otro particular, saludo a Ud</w:t>
      </w:r>
      <w:r w:rsidR="0078242C">
        <w:rPr>
          <w:rFonts w:ascii="Arial" w:hAnsi="Arial" w:cs="Arial"/>
          <w:spacing w:val="-3"/>
          <w:sz w:val="26"/>
          <w:szCs w:val="26"/>
          <w:lang w:val="es-ES_tradnl"/>
        </w:rPr>
        <w:t>.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atentamente.-</w:t>
      </w:r>
    </w:p>
    <w:p w14:paraId="68A52DC5" w14:textId="77777777" w:rsidR="00E7290A" w:rsidRPr="00D96A28" w:rsidRDefault="00E7290A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</w:p>
    <w:p w14:paraId="37FA0E07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14:paraId="30DB4A0C" w14:textId="77777777" w:rsidR="004C3EF0" w:rsidRDefault="00AC4FAD" w:rsidP="004C3EF0">
      <w:pPr>
        <w:tabs>
          <w:tab w:val="left" w:pos="-720"/>
        </w:tabs>
        <w:spacing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D96A28">
        <w:rPr>
          <w:rFonts w:ascii="Arial" w:hAnsi="Arial" w:cs="Arial"/>
          <w:sz w:val="26"/>
          <w:szCs w:val="26"/>
        </w:rPr>
        <w:t>..............................................</w:t>
      </w:r>
      <w:r w:rsidRPr="00D96A28">
        <w:rPr>
          <w:rFonts w:ascii="Arial" w:eastAsia="Arial" w:hAnsi="Arial" w:cs="Arial"/>
          <w:sz w:val="26"/>
          <w:szCs w:val="26"/>
        </w:rPr>
        <w:t xml:space="preserve">                                                          </w:t>
      </w:r>
    </w:p>
    <w:p w14:paraId="7DA7136C" w14:textId="6447C847" w:rsidR="00A671D2" w:rsidRPr="00D96A28" w:rsidRDefault="00AC4FAD" w:rsidP="004C3EF0">
      <w:pPr>
        <w:tabs>
          <w:tab w:val="left" w:pos="-720"/>
        </w:tabs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z w:val="26"/>
          <w:szCs w:val="26"/>
        </w:rPr>
        <w:t>Firma</w:t>
      </w:r>
    </w:p>
    <w:sectPr w:rsidR="00A671D2" w:rsidRPr="00D96A28" w:rsidSect="004C3EF0">
      <w:headerReference w:type="default" r:id="rId8"/>
      <w:pgSz w:w="12240" w:h="15840"/>
      <w:pgMar w:top="2568" w:right="118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662F5" w14:textId="77777777" w:rsidR="00337CE8" w:rsidRDefault="00337CE8" w:rsidP="00512915">
      <w:r>
        <w:separator/>
      </w:r>
    </w:p>
  </w:endnote>
  <w:endnote w:type="continuationSeparator" w:id="0">
    <w:p w14:paraId="49E5F49D" w14:textId="77777777" w:rsidR="00337CE8" w:rsidRDefault="00337CE8" w:rsidP="005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20F6" w14:textId="77777777" w:rsidR="00337CE8" w:rsidRDefault="00337CE8" w:rsidP="00512915">
      <w:r>
        <w:separator/>
      </w:r>
    </w:p>
  </w:footnote>
  <w:footnote w:type="continuationSeparator" w:id="0">
    <w:p w14:paraId="63302B1D" w14:textId="77777777" w:rsidR="00337CE8" w:rsidRDefault="00337CE8" w:rsidP="0051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F990" w14:textId="5B3B2D43" w:rsidR="00512915" w:rsidRDefault="00E7290A" w:rsidP="00E7290A">
    <w:pPr>
      <w:pStyle w:val="Encabezado"/>
      <w:tabs>
        <w:tab w:val="clear" w:pos="4419"/>
        <w:tab w:val="clear" w:pos="8838"/>
        <w:tab w:val="left" w:pos="1044"/>
      </w:tabs>
      <w:jc w:val="center"/>
    </w:pPr>
    <w:r>
      <w:rPr>
        <w:noProof/>
        <w:lang w:val="es-ES" w:eastAsia="es-ES"/>
      </w:rPr>
      <w:drawing>
        <wp:inline distT="0" distB="0" distL="0" distR="0" wp14:anchorId="341A9358" wp14:editId="00504E2F">
          <wp:extent cx="6210935" cy="1032510"/>
          <wp:effectExtent l="0" t="0" r="0" b="0"/>
          <wp:docPr id="2480618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4F2F"/>
    <w:multiLevelType w:val="hybridMultilevel"/>
    <w:tmpl w:val="FF063C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15"/>
    <w:rsid w:val="000760B9"/>
    <w:rsid w:val="000E1FC8"/>
    <w:rsid w:val="00210F2A"/>
    <w:rsid w:val="002647EB"/>
    <w:rsid w:val="00337CE8"/>
    <w:rsid w:val="00375F19"/>
    <w:rsid w:val="003803CF"/>
    <w:rsid w:val="003B1E4E"/>
    <w:rsid w:val="004C3EF0"/>
    <w:rsid w:val="004E0D40"/>
    <w:rsid w:val="00512915"/>
    <w:rsid w:val="0059254E"/>
    <w:rsid w:val="00681E3A"/>
    <w:rsid w:val="0076739B"/>
    <w:rsid w:val="0078242C"/>
    <w:rsid w:val="00872690"/>
    <w:rsid w:val="009124B7"/>
    <w:rsid w:val="00984076"/>
    <w:rsid w:val="00A671D2"/>
    <w:rsid w:val="00AC4FAD"/>
    <w:rsid w:val="00CE5DDE"/>
    <w:rsid w:val="00D96A28"/>
    <w:rsid w:val="00DB4217"/>
    <w:rsid w:val="00E37B8F"/>
    <w:rsid w:val="00E7290A"/>
    <w:rsid w:val="00F6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44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291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2915"/>
    <w:rPr>
      <w:lang w:val="es-AR"/>
    </w:rPr>
  </w:style>
  <w:style w:type="table" w:styleId="Tablaconcuadrcula">
    <w:name w:val="Table Grid"/>
    <w:basedOn w:val="Tablanormal"/>
    <w:uiPriority w:val="39"/>
    <w:rsid w:val="00A6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07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673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independiente">
    <w:name w:val="Body Text"/>
    <w:basedOn w:val="Normal"/>
    <w:link w:val="TextoindependienteCar"/>
    <w:rsid w:val="00AC4FAD"/>
    <w:pPr>
      <w:tabs>
        <w:tab w:val="left" w:pos="-720"/>
      </w:tabs>
      <w:jc w:val="both"/>
    </w:pPr>
    <w:rPr>
      <w:rFonts w:ascii="Book Antiqua" w:hAnsi="Book Antiqua" w:cs="Book Antiqua"/>
      <w:b/>
      <w:i/>
      <w:spacing w:val="-3"/>
      <w:sz w:val="4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4FAD"/>
    <w:rPr>
      <w:rFonts w:ascii="Book Antiqua" w:eastAsia="Times New Roman" w:hAnsi="Book Antiqua" w:cs="Book Antiqua"/>
      <w:b/>
      <w:i/>
      <w:spacing w:val="-3"/>
      <w:sz w:val="4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F2A"/>
    <w:rPr>
      <w:rFonts w:ascii="Tahoma" w:eastAsia="Times New Roma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291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2915"/>
    <w:rPr>
      <w:lang w:val="es-AR"/>
    </w:rPr>
  </w:style>
  <w:style w:type="table" w:styleId="Tablaconcuadrcula">
    <w:name w:val="Table Grid"/>
    <w:basedOn w:val="Tablanormal"/>
    <w:uiPriority w:val="39"/>
    <w:rsid w:val="00A6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07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673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independiente">
    <w:name w:val="Body Text"/>
    <w:basedOn w:val="Normal"/>
    <w:link w:val="TextoindependienteCar"/>
    <w:rsid w:val="00AC4FAD"/>
    <w:pPr>
      <w:tabs>
        <w:tab w:val="left" w:pos="-720"/>
      </w:tabs>
      <w:jc w:val="both"/>
    </w:pPr>
    <w:rPr>
      <w:rFonts w:ascii="Book Antiqua" w:hAnsi="Book Antiqua" w:cs="Book Antiqua"/>
      <w:b/>
      <w:i/>
      <w:spacing w:val="-3"/>
      <w:sz w:val="4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4FAD"/>
    <w:rPr>
      <w:rFonts w:ascii="Book Antiqua" w:eastAsia="Times New Roman" w:hAnsi="Book Antiqua" w:cs="Book Antiqua"/>
      <w:b/>
      <w:i/>
      <w:spacing w:val="-3"/>
      <w:sz w:val="4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F2A"/>
    <w:rPr>
      <w:rFonts w:ascii="Tahoma" w:eastAsia="Times New Roma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Secretaría Bienestar Estudiantil</cp:lastModifiedBy>
  <cp:revision>10</cp:revision>
  <dcterms:created xsi:type="dcterms:W3CDTF">2024-04-04T15:17:00Z</dcterms:created>
  <dcterms:modified xsi:type="dcterms:W3CDTF">2026-04-20T16:31:00Z</dcterms:modified>
</cp:coreProperties>
</file>